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F3" w:rsidRDefault="004B20F3" w:rsidP="004B20F3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项目启动申请书</w:t>
      </w:r>
    </w:p>
    <w:p w:rsidR="004B20F3" w:rsidRDefault="004B20F3" w:rsidP="004B20F3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(适用预算总额五万元以上，经董事会、校委会、专题会议批准项目)</w:t>
      </w:r>
    </w:p>
    <w:p w:rsidR="004B20F3" w:rsidRDefault="004B20F3" w:rsidP="004B20F3">
      <w:pPr>
        <w:rPr>
          <w:rFonts w:hint="eastAsia"/>
        </w:rPr>
      </w:pPr>
    </w:p>
    <w:p w:rsidR="004B20F3" w:rsidRDefault="004B20F3" w:rsidP="004B20F3"/>
    <w:p w:rsidR="004B20F3" w:rsidRDefault="004B20F3" w:rsidP="004B20F3">
      <w:pPr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项目批准文号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 xml:space="preserve">                         受理部门</w:t>
      </w:r>
      <w:r>
        <w:rPr>
          <w:rFonts w:ascii="宋体" w:hAnsi="宋体" w:hint="eastAsia"/>
          <w:sz w:val="24"/>
          <w:u w:val="single"/>
        </w:rPr>
        <w:t xml:space="preserve">               </w:t>
      </w:r>
    </w:p>
    <w:p w:rsidR="004B20F3" w:rsidRDefault="004B20F3" w:rsidP="004B20F3">
      <w:pPr>
        <w:rPr>
          <w:rFonts w:ascii="宋体" w:hAnsi="宋体"/>
          <w:sz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6"/>
      </w:tblGrid>
      <w:tr w:rsidR="004B20F3" w:rsidTr="009345DE">
        <w:tblPrEx>
          <w:tblCellMar>
            <w:top w:w="0" w:type="dxa"/>
            <w:bottom w:w="0" w:type="dxa"/>
          </w:tblCellMar>
        </w:tblPrEx>
        <w:trPr>
          <w:trHeight w:val="10961"/>
        </w:trPr>
        <w:tc>
          <w:tcPr>
            <w:tcW w:w="8966" w:type="dxa"/>
          </w:tcPr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具体内容及要求</w:t>
            </w: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</w:t>
            </w: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</w:p>
          <w:p w:rsidR="004B20F3" w:rsidRDefault="004B20F3" w:rsidP="009345DE">
            <w:pPr>
              <w:rPr>
                <w:rFonts w:ascii="仿宋" w:eastAsia="仿宋" w:hAnsi="仿宋" w:hint="eastAsia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申请部门</w:t>
            </w:r>
            <w:r>
              <w:rPr>
                <w:rFonts w:ascii="仿宋" w:eastAsia="仿宋" w:hAnsi="仿宋" w:hint="eastAsia"/>
                <w:szCs w:val="21"/>
              </w:rPr>
              <w:t xml:space="preserve">（盖章）： 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</w:t>
            </w:r>
          </w:p>
          <w:p w:rsidR="004B20F3" w:rsidRDefault="004B20F3" w:rsidP="009345DE">
            <w:pPr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4B20F3" w:rsidRDefault="004B20F3" w:rsidP="009345DE">
            <w:pPr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经 办 人：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</w:p>
          <w:p w:rsidR="004B20F3" w:rsidRDefault="004B20F3" w:rsidP="009345DE">
            <w:pPr>
              <w:rPr>
                <w:rFonts w:ascii="仿宋" w:eastAsia="仿宋" w:hAnsi="仿宋" w:hint="eastAsia"/>
                <w:sz w:val="24"/>
                <w:u w:val="single"/>
              </w:rPr>
            </w:pPr>
          </w:p>
          <w:p w:rsidR="004B20F3" w:rsidRDefault="004B20F3" w:rsidP="009345DE">
            <w:pPr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联系电话：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</w:p>
          <w:p w:rsidR="004B20F3" w:rsidRDefault="004B20F3" w:rsidP="009345DE">
            <w:pPr>
              <w:rPr>
                <w:rFonts w:ascii="仿宋" w:eastAsia="仿宋" w:hAnsi="仿宋" w:hint="eastAsia"/>
                <w:sz w:val="24"/>
                <w:u w:val="single"/>
              </w:rPr>
            </w:pPr>
          </w:p>
          <w:p w:rsidR="004B20F3" w:rsidRDefault="004B20F3" w:rsidP="009345D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日    期：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B20F3" w:rsidRDefault="004B20F3" w:rsidP="004B20F3">
      <w:pPr>
        <w:rPr>
          <w:rFonts w:hint="eastAsia"/>
          <w:sz w:val="24"/>
        </w:rPr>
      </w:pPr>
    </w:p>
    <w:p w:rsidR="000A303F" w:rsidRPr="004B20F3" w:rsidRDefault="004B20F3">
      <w:pPr>
        <w:rPr>
          <w:color w:val="000000"/>
          <w:sz w:val="24"/>
        </w:rPr>
      </w:pPr>
      <w:r>
        <w:rPr>
          <w:rFonts w:hint="eastAsia"/>
          <w:sz w:val="24"/>
        </w:rPr>
        <w:t>编号（受理部门填写）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        </w:t>
      </w:r>
    </w:p>
    <w:sectPr w:rsidR="000A303F" w:rsidRPr="004B20F3" w:rsidSect="000A3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0F3"/>
    <w:rsid w:val="000A303F"/>
    <w:rsid w:val="004B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陈莹</cp:lastModifiedBy>
  <cp:revision>1</cp:revision>
  <dcterms:created xsi:type="dcterms:W3CDTF">2014-05-26T09:10:00Z</dcterms:created>
  <dcterms:modified xsi:type="dcterms:W3CDTF">2014-05-26T09:10:00Z</dcterms:modified>
</cp:coreProperties>
</file>