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3E" w:rsidRPr="003E7D1D" w:rsidRDefault="00DD5F3E" w:rsidP="00DD5F3E">
      <w:pPr>
        <w:rPr>
          <w:rFonts w:ascii="仿宋" w:eastAsia="仿宋" w:hAnsi="仿宋"/>
          <w:sz w:val="32"/>
          <w:szCs w:val="32"/>
        </w:rPr>
      </w:pPr>
      <w:r w:rsidRPr="003E7D1D">
        <w:rPr>
          <w:rFonts w:ascii="仿宋" w:eastAsia="仿宋" w:hAnsi="仿宋" w:hint="eastAsia"/>
          <w:sz w:val="32"/>
          <w:szCs w:val="32"/>
        </w:rPr>
        <w:t>附件1：</w:t>
      </w:r>
    </w:p>
    <w:p w:rsidR="00DD5F3E" w:rsidRPr="00F66167" w:rsidRDefault="00DD5F3E" w:rsidP="00DD5F3E">
      <w:pPr>
        <w:widowControl/>
        <w:shd w:val="clear" w:color="auto" w:fill="FFFFFF"/>
        <w:spacing w:line="480" w:lineRule="atLeast"/>
        <w:ind w:firstLine="480"/>
        <w:jc w:val="center"/>
        <w:rPr>
          <w:rFonts w:ascii="黑体" w:eastAsia="黑体" w:hAnsi="宋体" w:cs="宋体"/>
          <w:b/>
          <w:color w:val="333333"/>
          <w:kern w:val="0"/>
          <w:sz w:val="24"/>
          <w:szCs w:val="24"/>
        </w:rPr>
      </w:pPr>
      <w:r w:rsidRPr="00F66167">
        <w:rPr>
          <w:rFonts w:ascii="黑体" w:eastAsia="黑体" w:hAnsi="Times New Roman" w:cs="宋体" w:hint="eastAsia"/>
          <w:b/>
          <w:bCs/>
          <w:color w:val="333333"/>
          <w:kern w:val="0"/>
          <w:sz w:val="36"/>
          <w:szCs w:val="24"/>
        </w:rPr>
        <w:t>西京学院校园网网络故障申报及维护登记表</w:t>
      </w:r>
    </w:p>
    <w:p w:rsidR="00DD5F3E" w:rsidRPr="00F66167" w:rsidRDefault="00DD5F3E" w:rsidP="00DD5F3E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u w:val="single"/>
        </w:rPr>
      </w:pPr>
      <w:r w:rsidRPr="00F66167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NO</w:t>
      </w:r>
      <w:r w:rsidRPr="00F66167">
        <w:rPr>
          <w:rFonts w:ascii="Times New Roman" w:eastAsia="宋体" w:hAnsi="Times New Roman" w:cs="宋体" w:hint="eastAsia"/>
          <w:b/>
          <w:bCs/>
          <w:color w:val="333333"/>
          <w:kern w:val="0"/>
          <w:sz w:val="24"/>
          <w:szCs w:val="24"/>
        </w:rPr>
        <w:t>：</w:t>
      </w:r>
      <w:r w:rsidRPr="00F66167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u w:val="single"/>
        </w:rPr>
        <w:t>   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u w:val="single"/>
        </w:rPr>
        <w:t xml:space="preserve">         </w:t>
      </w:r>
      <w:r w:rsidRPr="00F66167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u w:val="single"/>
        </w:rPr>
        <w:t xml:space="preserve">    </w:t>
      </w:r>
    </w:p>
    <w:p w:rsidR="00DD5F3E" w:rsidRPr="00F66167" w:rsidRDefault="00DD5F3E" w:rsidP="00DD5F3E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10"/>
          <w:szCs w:val="10"/>
          <w:u w:val="single"/>
        </w:rPr>
      </w:pPr>
    </w:p>
    <w:tbl>
      <w:tblPr>
        <w:tblW w:w="8944" w:type="dxa"/>
        <w:jc w:val="center"/>
        <w:tblCellMar>
          <w:left w:w="0" w:type="dxa"/>
          <w:right w:w="0" w:type="dxa"/>
        </w:tblCellMar>
        <w:tblLook w:val="0000"/>
      </w:tblPr>
      <w:tblGrid>
        <w:gridCol w:w="787"/>
        <w:gridCol w:w="1620"/>
        <w:gridCol w:w="1800"/>
        <w:gridCol w:w="1464"/>
        <w:gridCol w:w="516"/>
        <w:gridCol w:w="1022"/>
        <w:gridCol w:w="789"/>
        <w:gridCol w:w="946"/>
      </w:tblGrid>
      <w:tr w:rsidR="00DD5F3E" w:rsidRPr="00F66167" w:rsidTr="004778CC">
        <w:trPr>
          <w:jc w:val="center"/>
        </w:trPr>
        <w:tc>
          <w:tcPr>
            <w:tcW w:w="7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</w:t>
            </w:r>
          </w:p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报</w:t>
            </w:r>
          </w:p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故</w:t>
            </w:r>
          </w:p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障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用户姓名</w:t>
            </w:r>
          </w:p>
        </w:tc>
        <w:tc>
          <w:tcPr>
            <w:tcW w:w="326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上网账号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5F3E" w:rsidRPr="00F66167" w:rsidTr="004778CC">
        <w:trPr>
          <w:jc w:val="center"/>
        </w:trPr>
        <w:tc>
          <w:tcPr>
            <w:tcW w:w="78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报修方式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5F3E" w:rsidRPr="00F66167" w:rsidTr="004778CC">
        <w:trPr>
          <w:jc w:val="center"/>
        </w:trPr>
        <w:tc>
          <w:tcPr>
            <w:tcW w:w="78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故障地点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报修时间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5F3E" w:rsidRPr="00F66167" w:rsidTr="004778CC">
        <w:trPr>
          <w:trHeight w:val="2743"/>
          <w:jc w:val="center"/>
        </w:trPr>
        <w:tc>
          <w:tcPr>
            <w:tcW w:w="78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E" w:rsidRPr="00F66167" w:rsidRDefault="00DD5F3E" w:rsidP="004778C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申报故障现象：</w:t>
            </w:r>
          </w:p>
          <w:p w:rsidR="00DD5F3E" w:rsidRPr="00F66167" w:rsidRDefault="00DD5F3E" w:rsidP="004778C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5F3E" w:rsidRPr="00F66167" w:rsidRDefault="00DD5F3E" w:rsidP="004778C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5F3E" w:rsidRPr="00F66167" w:rsidTr="004778CC">
        <w:trPr>
          <w:trHeight w:val="2612"/>
          <w:jc w:val="center"/>
        </w:trPr>
        <w:tc>
          <w:tcPr>
            <w:tcW w:w="7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维</w:t>
            </w:r>
          </w:p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修</w:t>
            </w:r>
          </w:p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情</w:t>
            </w:r>
          </w:p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157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E" w:rsidRPr="00F66167" w:rsidRDefault="00DD5F3E" w:rsidP="004778C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故障处理的方法和结果：</w:t>
            </w:r>
          </w:p>
          <w:p w:rsidR="00DD5F3E" w:rsidRPr="00F66167" w:rsidRDefault="00DD5F3E" w:rsidP="004778C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5F3E" w:rsidRPr="00F66167" w:rsidTr="004778CC">
        <w:trPr>
          <w:trHeight w:val="2114"/>
          <w:jc w:val="center"/>
        </w:trPr>
        <w:tc>
          <w:tcPr>
            <w:tcW w:w="787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3E" w:rsidRPr="00F66167" w:rsidRDefault="00DD5F3E" w:rsidP="004778C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5F3E" w:rsidRPr="00F66167" w:rsidTr="004778CC">
        <w:trPr>
          <w:trHeight w:val="604"/>
          <w:jc w:val="center"/>
        </w:trPr>
        <w:tc>
          <w:tcPr>
            <w:tcW w:w="787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是否属于正常维修范围</w:t>
            </w:r>
          </w:p>
        </w:tc>
        <w:tc>
          <w:tcPr>
            <w:tcW w:w="4737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 □    否 □</w:t>
            </w:r>
          </w:p>
        </w:tc>
      </w:tr>
      <w:tr w:rsidR="00DD5F3E" w:rsidRPr="00F66167" w:rsidTr="004778CC">
        <w:trPr>
          <w:trHeight w:val="604"/>
          <w:jc w:val="center"/>
        </w:trPr>
        <w:tc>
          <w:tcPr>
            <w:tcW w:w="787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维修时间</w:t>
            </w:r>
          </w:p>
        </w:tc>
        <w:tc>
          <w:tcPr>
            <w:tcW w:w="4737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年   月   日   时   分</w:t>
            </w:r>
          </w:p>
        </w:tc>
      </w:tr>
      <w:tr w:rsidR="00DD5F3E" w:rsidRPr="00F66167" w:rsidTr="004778CC">
        <w:trPr>
          <w:trHeight w:val="604"/>
          <w:jc w:val="center"/>
        </w:trPr>
        <w:tc>
          <w:tcPr>
            <w:tcW w:w="78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维修人签字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6167">
              <w:rPr>
                <w:rFonts w:ascii="宋体" w:eastAsia="宋体" w:hAnsi="宋体" w:cs="宋体" w:hint="eastAsia"/>
                <w:bCs/>
                <w:spacing w:val="20"/>
                <w:kern w:val="0"/>
                <w:sz w:val="24"/>
                <w:szCs w:val="24"/>
              </w:rPr>
              <w:t>用户签字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3E" w:rsidRPr="00F66167" w:rsidRDefault="00DD5F3E" w:rsidP="004778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05D5C" w:rsidRDefault="00705D5C"/>
    <w:sectPr w:rsidR="00705D5C" w:rsidSect="0070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F3E"/>
    <w:rsid w:val="00010949"/>
    <w:rsid w:val="000149A2"/>
    <w:rsid w:val="000308CA"/>
    <w:rsid w:val="00034C45"/>
    <w:rsid w:val="00040A5D"/>
    <w:rsid w:val="00046EDF"/>
    <w:rsid w:val="00057E00"/>
    <w:rsid w:val="00076A38"/>
    <w:rsid w:val="00076D56"/>
    <w:rsid w:val="00077ECD"/>
    <w:rsid w:val="00090B08"/>
    <w:rsid w:val="00095296"/>
    <w:rsid w:val="000A02D5"/>
    <w:rsid w:val="000A2AD7"/>
    <w:rsid w:val="000B3F52"/>
    <w:rsid w:val="000C3575"/>
    <w:rsid w:val="000D2FAA"/>
    <w:rsid w:val="000D405E"/>
    <w:rsid w:val="000E27BA"/>
    <w:rsid w:val="001071F4"/>
    <w:rsid w:val="00112E40"/>
    <w:rsid w:val="00122D7A"/>
    <w:rsid w:val="00136E7A"/>
    <w:rsid w:val="00166373"/>
    <w:rsid w:val="0018771D"/>
    <w:rsid w:val="001A0CF3"/>
    <w:rsid w:val="001B6984"/>
    <w:rsid w:val="001E43F4"/>
    <w:rsid w:val="002004EF"/>
    <w:rsid w:val="00213AFB"/>
    <w:rsid w:val="002200AA"/>
    <w:rsid w:val="00240FFA"/>
    <w:rsid w:val="00257FB1"/>
    <w:rsid w:val="002664CA"/>
    <w:rsid w:val="002820AF"/>
    <w:rsid w:val="002906B1"/>
    <w:rsid w:val="00292015"/>
    <w:rsid w:val="00296F7A"/>
    <w:rsid w:val="002B0B8E"/>
    <w:rsid w:val="002B74BE"/>
    <w:rsid w:val="002E6401"/>
    <w:rsid w:val="002F3CD5"/>
    <w:rsid w:val="002F4C6B"/>
    <w:rsid w:val="002F5DF6"/>
    <w:rsid w:val="0031055D"/>
    <w:rsid w:val="00327916"/>
    <w:rsid w:val="00335886"/>
    <w:rsid w:val="00337B8E"/>
    <w:rsid w:val="003432AB"/>
    <w:rsid w:val="00387F97"/>
    <w:rsid w:val="003963C5"/>
    <w:rsid w:val="003A66DD"/>
    <w:rsid w:val="003B3B08"/>
    <w:rsid w:val="003C2412"/>
    <w:rsid w:val="003D1AFD"/>
    <w:rsid w:val="003E6836"/>
    <w:rsid w:val="003F4CEB"/>
    <w:rsid w:val="00407779"/>
    <w:rsid w:val="004123A5"/>
    <w:rsid w:val="00427BB4"/>
    <w:rsid w:val="004309B9"/>
    <w:rsid w:val="00430E14"/>
    <w:rsid w:val="004324E9"/>
    <w:rsid w:val="00440E69"/>
    <w:rsid w:val="00455F3B"/>
    <w:rsid w:val="00480079"/>
    <w:rsid w:val="0048126C"/>
    <w:rsid w:val="00496087"/>
    <w:rsid w:val="004A0A32"/>
    <w:rsid w:val="004C62D9"/>
    <w:rsid w:val="004E3B66"/>
    <w:rsid w:val="005007CE"/>
    <w:rsid w:val="00502E2E"/>
    <w:rsid w:val="0050557F"/>
    <w:rsid w:val="0050569F"/>
    <w:rsid w:val="005125CA"/>
    <w:rsid w:val="0053058F"/>
    <w:rsid w:val="00545F0B"/>
    <w:rsid w:val="00552549"/>
    <w:rsid w:val="00564C16"/>
    <w:rsid w:val="0057423F"/>
    <w:rsid w:val="00574EFA"/>
    <w:rsid w:val="00583C0E"/>
    <w:rsid w:val="005C7C91"/>
    <w:rsid w:val="005D49CC"/>
    <w:rsid w:val="005E758E"/>
    <w:rsid w:val="005F196B"/>
    <w:rsid w:val="005F2C4F"/>
    <w:rsid w:val="00600721"/>
    <w:rsid w:val="00600C07"/>
    <w:rsid w:val="006061D7"/>
    <w:rsid w:val="00612D05"/>
    <w:rsid w:val="0062110B"/>
    <w:rsid w:val="00621C66"/>
    <w:rsid w:val="006279F1"/>
    <w:rsid w:val="006429B2"/>
    <w:rsid w:val="00645940"/>
    <w:rsid w:val="006527A9"/>
    <w:rsid w:val="006531E4"/>
    <w:rsid w:val="00656715"/>
    <w:rsid w:val="00685EDC"/>
    <w:rsid w:val="006A0713"/>
    <w:rsid w:val="006A2F1B"/>
    <w:rsid w:val="006B2298"/>
    <w:rsid w:val="006C731F"/>
    <w:rsid w:val="006D5061"/>
    <w:rsid w:val="006E1200"/>
    <w:rsid w:val="006E127A"/>
    <w:rsid w:val="006E2B5C"/>
    <w:rsid w:val="006F5CF3"/>
    <w:rsid w:val="006F7DC4"/>
    <w:rsid w:val="0070012D"/>
    <w:rsid w:val="00700ACA"/>
    <w:rsid w:val="00705D5C"/>
    <w:rsid w:val="007274BC"/>
    <w:rsid w:val="00732A5B"/>
    <w:rsid w:val="00732B5F"/>
    <w:rsid w:val="007360B0"/>
    <w:rsid w:val="00736754"/>
    <w:rsid w:val="00741FB9"/>
    <w:rsid w:val="007976E4"/>
    <w:rsid w:val="007A7691"/>
    <w:rsid w:val="007D6911"/>
    <w:rsid w:val="007D77F5"/>
    <w:rsid w:val="007E07F8"/>
    <w:rsid w:val="007E2913"/>
    <w:rsid w:val="007F2FE2"/>
    <w:rsid w:val="00812D00"/>
    <w:rsid w:val="008251B1"/>
    <w:rsid w:val="008301CC"/>
    <w:rsid w:val="00831C36"/>
    <w:rsid w:val="00842D4B"/>
    <w:rsid w:val="00852DE1"/>
    <w:rsid w:val="0086453C"/>
    <w:rsid w:val="00871A77"/>
    <w:rsid w:val="00880AC4"/>
    <w:rsid w:val="00881BCD"/>
    <w:rsid w:val="008867CA"/>
    <w:rsid w:val="00891E96"/>
    <w:rsid w:val="008930F0"/>
    <w:rsid w:val="008937E9"/>
    <w:rsid w:val="008A68BE"/>
    <w:rsid w:val="008A7757"/>
    <w:rsid w:val="008C21CD"/>
    <w:rsid w:val="008D4A01"/>
    <w:rsid w:val="0091025D"/>
    <w:rsid w:val="00927F08"/>
    <w:rsid w:val="00980513"/>
    <w:rsid w:val="00984722"/>
    <w:rsid w:val="00986B30"/>
    <w:rsid w:val="009A1D5A"/>
    <w:rsid w:val="009B0842"/>
    <w:rsid w:val="009D357A"/>
    <w:rsid w:val="009D5109"/>
    <w:rsid w:val="009F6803"/>
    <w:rsid w:val="00A0085C"/>
    <w:rsid w:val="00A030F6"/>
    <w:rsid w:val="00A110E0"/>
    <w:rsid w:val="00A43989"/>
    <w:rsid w:val="00A56B42"/>
    <w:rsid w:val="00A72587"/>
    <w:rsid w:val="00A844C2"/>
    <w:rsid w:val="00A848E8"/>
    <w:rsid w:val="00A94E43"/>
    <w:rsid w:val="00AA12D4"/>
    <w:rsid w:val="00AA56FA"/>
    <w:rsid w:val="00AB32EC"/>
    <w:rsid w:val="00AC0C60"/>
    <w:rsid w:val="00AC1E42"/>
    <w:rsid w:val="00AD15BB"/>
    <w:rsid w:val="00AD4D20"/>
    <w:rsid w:val="00B040FD"/>
    <w:rsid w:val="00B15271"/>
    <w:rsid w:val="00B15535"/>
    <w:rsid w:val="00B34F12"/>
    <w:rsid w:val="00B37EF6"/>
    <w:rsid w:val="00B52C2D"/>
    <w:rsid w:val="00B62FA8"/>
    <w:rsid w:val="00B75E4A"/>
    <w:rsid w:val="00B911B9"/>
    <w:rsid w:val="00B95B84"/>
    <w:rsid w:val="00BA696C"/>
    <w:rsid w:val="00BB049C"/>
    <w:rsid w:val="00BB0FFE"/>
    <w:rsid w:val="00BB24F9"/>
    <w:rsid w:val="00BB3649"/>
    <w:rsid w:val="00BB701A"/>
    <w:rsid w:val="00BC466E"/>
    <w:rsid w:val="00BD2272"/>
    <w:rsid w:val="00BE4BEF"/>
    <w:rsid w:val="00BE62B8"/>
    <w:rsid w:val="00BF2A75"/>
    <w:rsid w:val="00BF6093"/>
    <w:rsid w:val="00C10691"/>
    <w:rsid w:val="00C56314"/>
    <w:rsid w:val="00C602F2"/>
    <w:rsid w:val="00C85694"/>
    <w:rsid w:val="00C87976"/>
    <w:rsid w:val="00C879EE"/>
    <w:rsid w:val="00CA43C2"/>
    <w:rsid w:val="00CD7AC3"/>
    <w:rsid w:val="00CE2FED"/>
    <w:rsid w:val="00CE7C20"/>
    <w:rsid w:val="00D0190B"/>
    <w:rsid w:val="00D03EB6"/>
    <w:rsid w:val="00D156A1"/>
    <w:rsid w:val="00D15993"/>
    <w:rsid w:val="00D16AFE"/>
    <w:rsid w:val="00D2213D"/>
    <w:rsid w:val="00D23B37"/>
    <w:rsid w:val="00D23CE8"/>
    <w:rsid w:val="00D27B75"/>
    <w:rsid w:val="00D305A5"/>
    <w:rsid w:val="00D44C5D"/>
    <w:rsid w:val="00D52360"/>
    <w:rsid w:val="00D52413"/>
    <w:rsid w:val="00D54FEF"/>
    <w:rsid w:val="00D560A5"/>
    <w:rsid w:val="00D57826"/>
    <w:rsid w:val="00D70AF9"/>
    <w:rsid w:val="00D80B58"/>
    <w:rsid w:val="00D81702"/>
    <w:rsid w:val="00D91EDC"/>
    <w:rsid w:val="00D945CC"/>
    <w:rsid w:val="00DA2FCD"/>
    <w:rsid w:val="00DB0351"/>
    <w:rsid w:val="00DB264F"/>
    <w:rsid w:val="00DB38BB"/>
    <w:rsid w:val="00DD5F3E"/>
    <w:rsid w:val="00DE039E"/>
    <w:rsid w:val="00DE79D6"/>
    <w:rsid w:val="00E31739"/>
    <w:rsid w:val="00E535CE"/>
    <w:rsid w:val="00E715F5"/>
    <w:rsid w:val="00E91EED"/>
    <w:rsid w:val="00E94E21"/>
    <w:rsid w:val="00E96880"/>
    <w:rsid w:val="00EA1354"/>
    <w:rsid w:val="00EB25C5"/>
    <w:rsid w:val="00EB3D68"/>
    <w:rsid w:val="00EB3FDE"/>
    <w:rsid w:val="00EE4B7E"/>
    <w:rsid w:val="00EE4FEA"/>
    <w:rsid w:val="00F06B51"/>
    <w:rsid w:val="00F113E6"/>
    <w:rsid w:val="00F14B6A"/>
    <w:rsid w:val="00F173CF"/>
    <w:rsid w:val="00F228FA"/>
    <w:rsid w:val="00F26B20"/>
    <w:rsid w:val="00F335E8"/>
    <w:rsid w:val="00F367CA"/>
    <w:rsid w:val="00F42A79"/>
    <w:rsid w:val="00F4401D"/>
    <w:rsid w:val="00F56D15"/>
    <w:rsid w:val="00F84618"/>
    <w:rsid w:val="00F85656"/>
    <w:rsid w:val="00F878CA"/>
    <w:rsid w:val="00F9191F"/>
    <w:rsid w:val="00F92511"/>
    <w:rsid w:val="00F960EC"/>
    <w:rsid w:val="00FA4E73"/>
    <w:rsid w:val="00FC61C9"/>
    <w:rsid w:val="00FD4AE5"/>
    <w:rsid w:val="00FD59BD"/>
    <w:rsid w:val="00FD77A3"/>
    <w:rsid w:val="00FE1DC0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2014-07-02T02:44:00Z</dcterms:created>
  <dcterms:modified xsi:type="dcterms:W3CDTF">2014-07-02T02:44:00Z</dcterms:modified>
</cp:coreProperties>
</file>