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E5" w:rsidRDefault="003048E5" w:rsidP="003048E5">
      <w:pPr>
        <w:rPr>
          <w:rFonts w:ascii="仿宋" w:eastAsia="仿宋" w:hAnsi="仿宋"/>
          <w:sz w:val="32"/>
          <w:szCs w:val="32"/>
        </w:rPr>
      </w:pPr>
      <w:r>
        <w:rPr>
          <w:rFonts w:ascii="仿宋" w:eastAsia="仿宋" w:hAnsi="仿宋" w:hint="eastAsia"/>
          <w:sz w:val="32"/>
          <w:szCs w:val="32"/>
        </w:rPr>
        <w:t>附件2：</w:t>
      </w:r>
    </w:p>
    <w:p w:rsidR="003048E5" w:rsidRDefault="003048E5" w:rsidP="003048E5">
      <w:pPr>
        <w:spacing w:after="100" w:afterAutospacing="1"/>
        <w:jc w:val="center"/>
        <w:rPr>
          <w:rFonts w:ascii="黑体" w:eastAsia="黑体" w:hint="eastAsia"/>
          <w:sz w:val="36"/>
          <w:szCs w:val="36"/>
        </w:rPr>
      </w:pPr>
      <w:r>
        <w:rPr>
          <w:rFonts w:ascii="黑体" w:eastAsia="黑体" w:hint="eastAsia"/>
          <w:sz w:val="36"/>
          <w:szCs w:val="36"/>
        </w:rPr>
        <w:t>西京学院校园网用户入网信息变更申请表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32"/>
        <w:gridCol w:w="193"/>
        <w:gridCol w:w="1456"/>
        <w:gridCol w:w="1096"/>
        <w:gridCol w:w="960"/>
        <w:gridCol w:w="1233"/>
        <w:gridCol w:w="686"/>
        <w:gridCol w:w="1378"/>
        <w:gridCol w:w="1094"/>
      </w:tblGrid>
      <w:tr w:rsidR="003048E5" w:rsidTr="003048E5">
        <w:trPr>
          <w:trHeight w:val="370"/>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申请人姓名</w:t>
            </w:r>
          </w:p>
        </w:tc>
        <w:tc>
          <w:tcPr>
            <w:tcW w:w="1456" w:type="dxa"/>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拼音姓名</w:t>
            </w:r>
          </w:p>
        </w:tc>
        <w:tc>
          <w:tcPr>
            <w:tcW w:w="1919" w:type="dxa"/>
            <w:gridSpan w:val="2"/>
            <w:tcBorders>
              <w:top w:val="single" w:sz="4" w:space="0" w:color="auto"/>
              <w:left w:val="single" w:sz="4" w:space="0" w:color="auto"/>
              <w:bottom w:val="single" w:sz="4" w:space="0" w:color="auto"/>
              <w:right w:val="single" w:sz="4" w:space="0" w:color="auto"/>
            </w:tcBorders>
          </w:tcPr>
          <w:p w:rsidR="003048E5" w:rsidRDefault="003048E5">
            <w:pPr>
              <w:jc w:val="center"/>
              <w:rPr>
                <w:sz w:val="28"/>
                <w:szCs w:val="28"/>
              </w:rPr>
            </w:pPr>
          </w:p>
        </w:tc>
        <w:tc>
          <w:tcPr>
            <w:tcW w:w="1378" w:type="dxa"/>
            <w:tcBorders>
              <w:top w:val="single" w:sz="4" w:space="0" w:color="auto"/>
              <w:left w:val="single" w:sz="4" w:space="0" w:color="auto"/>
              <w:bottom w:val="single" w:sz="4" w:space="0" w:color="auto"/>
              <w:right w:val="single" w:sz="4" w:space="0" w:color="auto"/>
            </w:tcBorders>
            <w:hideMark/>
          </w:tcPr>
          <w:p w:rsidR="003048E5" w:rsidRDefault="003048E5">
            <w:pPr>
              <w:jc w:val="center"/>
              <w:rPr>
                <w:sz w:val="28"/>
                <w:szCs w:val="28"/>
              </w:rPr>
            </w:pPr>
            <w:r>
              <w:rPr>
                <w:rFonts w:hint="eastAsia"/>
                <w:sz w:val="28"/>
                <w:szCs w:val="28"/>
              </w:rPr>
              <w:t>所在部门</w:t>
            </w:r>
          </w:p>
        </w:tc>
        <w:tc>
          <w:tcPr>
            <w:tcW w:w="1094" w:type="dxa"/>
            <w:tcBorders>
              <w:top w:val="single" w:sz="4" w:space="0" w:color="auto"/>
              <w:left w:val="single" w:sz="4" w:space="0" w:color="auto"/>
              <w:bottom w:val="single" w:sz="4" w:space="0" w:color="auto"/>
              <w:right w:val="single" w:sz="4" w:space="0" w:color="auto"/>
            </w:tcBorders>
          </w:tcPr>
          <w:p w:rsidR="003048E5" w:rsidRDefault="003048E5">
            <w:pPr>
              <w:jc w:val="center"/>
              <w:rPr>
                <w:sz w:val="28"/>
                <w:szCs w:val="28"/>
              </w:rPr>
            </w:pPr>
          </w:p>
        </w:tc>
      </w:tr>
      <w:tr w:rsidR="003048E5" w:rsidTr="003048E5">
        <w:trPr>
          <w:trHeight w:val="377"/>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移动电话</w:t>
            </w:r>
          </w:p>
        </w:tc>
        <w:tc>
          <w:tcPr>
            <w:tcW w:w="1456" w:type="dxa"/>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身份证号</w:t>
            </w:r>
          </w:p>
        </w:tc>
        <w:tc>
          <w:tcPr>
            <w:tcW w:w="4391" w:type="dxa"/>
            <w:gridSpan w:val="4"/>
            <w:tcBorders>
              <w:top w:val="single" w:sz="4" w:space="0" w:color="auto"/>
              <w:left w:val="single" w:sz="4" w:space="0" w:color="auto"/>
              <w:bottom w:val="single" w:sz="4" w:space="0" w:color="auto"/>
              <w:right w:val="single" w:sz="4" w:space="0" w:color="auto"/>
            </w:tcBorders>
          </w:tcPr>
          <w:p w:rsidR="003048E5" w:rsidRDefault="003048E5">
            <w:pPr>
              <w:jc w:val="center"/>
              <w:rPr>
                <w:sz w:val="28"/>
                <w:szCs w:val="28"/>
              </w:rPr>
            </w:pPr>
          </w:p>
        </w:tc>
      </w:tr>
      <w:tr w:rsidR="003048E5" w:rsidTr="003048E5">
        <w:trPr>
          <w:trHeight w:val="377"/>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电子邮箱</w:t>
            </w:r>
          </w:p>
        </w:tc>
        <w:tc>
          <w:tcPr>
            <w:tcW w:w="7903" w:type="dxa"/>
            <w:gridSpan w:val="7"/>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r>
      <w:tr w:rsidR="003048E5" w:rsidTr="003048E5">
        <w:trPr>
          <w:trHeight w:val="599"/>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楼宇房间</w:t>
            </w:r>
          </w:p>
        </w:tc>
        <w:tc>
          <w:tcPr>
            <w:tcW w:w="3512" w:type="dxa"/>
            <w:gridSpan w:val="3"/>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c>
          <w:tcPr>
            <w:tcW w:w="1919" w:type="dxa"/>
            <w:gridSpan w:val="2"/>
            <w:tcBorders>
              <w:top w:val="single" w:sz="4" w:space="0" w:color="auto"/>
              <w:left w:val="single" w:sz="4" w:space="0" w:color="auto"/>
              <w:bottom w:val="single" w:sz="4" w:space="0" w:color="auto"/>
              <w:right w:val="single" w:sz="4" w:space="0" w:color="auto"/>
            </w:tcBorders>
            <w:hideMark/>
          </w:tcPr>
          <w:p w:rsidR="003048E5" w:rsidRDefault="003048E5">
            <w:pPr>
              <w:jc w:val="center"/>
              <w:rPr>
                <w:sz w:val="28"/>
                <w:szCs w:val="28"/>
              </w:rPr>
            </w:pPr>
            <w:r>
              <w:rPr>
                <w:rFonts w:hint="eastAsia"/>
                <w:sz w:val="28"/>
                <w:szCs w:val="28"/>
              </w:rPr>
              <w:t>内线或外线</w:t>
            </w:r>
          </w:p>
        </w:tc>
        <w:tc>
          <w:tcPr>
            <w:tcW w:w="2472" w:type="dxa"/>
            <w:gridSpan w:val="2"/>
            <w:tcBorders>
              <w:top w:val="single" w:sz="4" w:space="0" w:color="auto"/>
              <w:left w:val="single" w:sz="4" w:space="0" w:color="auto"/>
              <w:bottom w:val="single" w:sz="4" w:space="0" w:color="auto"/>
              <w:right w:val="single" w:sz="4" w:space="0" w:color="auto"/>
            </w:tcBorders>
          </w:tcPr>
          <w:p w:rsidR="003048E5" w:rsidRDefault="003048E5">
            <w:pPr>
              <w:jc w:val="center"/>
              <w:rPr>
                <w:sz w:val="28"/>
                <w:szCs w:val="28"/>
              </w:rPr>
            </w:pPr>
          </w:p>
        </w:tc>
      </w:tr>
      <w:tr w:rsidR="003048E5" w:rsidTr="003048E5">
        <w:trPr>
          <w:trHeight w:val="948"/>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用户变更</w:t>
            </w:r>
          </w:p>
        </w:tc>
        <w:tc>
          <w:tcPr>
            <w:tcW w:w="7903" w:type="dxa"/>
            <w:gridSpan w:val="7"/>
            <w:tcBorders>
              <w:top w:val="single" w:sz="4" w:space="0" w:color="auto"/>
              <w:left w:val="single" w:sz="4" w:space="0" w:color="auto"/>
              <w:bottom w:val="single" w:sz="4" w:space="0" w:color="auto"/>
              <w:right w:val="single" w:sz="4" w:space="0" w:color="auto"/>
            </w:tcBorders>
            <w:vAlign w:val="bottom"/>
            <w:hideMark/>
          </w:tcPr>
          <w:p w:rsidR="003048E5" w:rsidRDefault="003048E5">
            <w:pPr>
              <w:jc w:val="center"/>
              <w:rPr>
                <w:sz w:val="28"/>
                <w:szCs w:val="28"/>
              </w:rPr>
            </w:pPr>
            <w:r>
              <w:rPr>
                <w:rFonts w:hint="eastAsia"/>
                <w:color w:val="000000"/>
                <w:sz w:val="28"/>
                <w:szCs w:val="28"/>
              </w:rPr>
              <w:t>申请人签名：</w:t>
            </w:r>
            <w:r>
              <w:rPr>
                <w:sz w:val="28"/>
                <w:szCs w:val="28"/>
              </w:rPr>
              <w:t xml:space="preserve">____________        ________ </w:t>
            </w:r>
            <w:r>
              <w:rPr>
                <w:rFonts w:hint="eastAsia"/>
                <w:sz w:val="28"/>
                <w:szCs w:val="28"/>
              </w:rPr>
              <w:t>年</w:t>
            </w:r>
            <w:r>
              <w:rPr>
                <w:sz w:val="28"/>
                <w:szCs w:val="28"/>
              </w:rPr>
              <w:t>_____</w:t>
            </w:r>
            <w:r>
              <w:rPr>
                <w:rFonts w:hint="eastAsia"/>
                <w:sz w:val="28"/>
                <w:szCs w:val="28"/>
              </w:rPr>
              <w:t>月</w:t>
            </w:r>
            <w:r>
              <w:rPr>
                <w:sz w:val="28"/>
                <w:szCs w:val="28"/>
              </w:rPr>
              <w:t>____</w:t>
            </w:r>
            <w:r>
              <w:rPr>
                <w:rFonts w:hint="eastAsia"/>
                <w:sz w:val="28"/>
                <w:szCs w:val="28"/>
              </w:rPr>
              <w:t>日</w:t>
            </w:r>
          </w:p>
        </w:tc>
      </w:tr>
      <w:tr w:rsidR="003048E5" w:rsidTr="003048E5">
        <w:trPr>
          <w:trHeight w:val="1982"/>
        </w:trPr>
        <w:tc>
          <w:tcPr>
            <w:tcW w:w="9746" w:type="dxa"/>
            <w:gridSpan w:val="10"/>
            <w:tcBorders>
              <w:top w:val="single" w:sz="4" w:space="0" w:color="auto"/>
              <w:left w:val="single" w:sz="4" w:space="0" w:color="auto"/>
              <w:bottom w:val="single" w:sz="4" w:space="0" w:color="auto"/>
              <w:right w:val="single" w:sz="4" w:space="0" w:color="auto"/>
            </w:tcBorders>
            <w:vAlign w:val="center"/>
            <w:hideMark/>
          </w:tcPr>
          <w:p w:rsidR="003048E5" w:rsidRDefault="003048E5" w:rsidP="00087671">
            <w:pPr>
              <w:spacing w:afterLines="50"/>
              <w:jc w:val="left"/>
              <w:rPr>
                <w:sz w:val="24"/>
                <w:szCs w:val="28"/>
              </w:rPr>
            </w:pPr>
            <w:r>
              <w:rPr>
                <w:rFonts w:hint="eastAsia"/>
                <w:sz w:val="24"/>
                <w:szCs w:val="28"/>
              </w:rPr>
              <w:t>说明：</w:t>
            </w:r>
          </w:p>
          <w:p w:rsidR="003048E5" w:rsidRDefault="003048E5">
            <w:pPr>
              <w:ind w:leftChars="200" w:left="420"/>
              <w:jc w:val="left"/>
              <w:rPr>
                <w:rFonts w:ascii="宋体" w:hAnsi="宋体"/>
                <w:sz w:val="24"/>
                <w:szCs w:val="28"/>
              </w:rPr>
            </w:pPr>
            <w:r>
              <w:rPr>
                <w:rFonts w:ascii="宋体" w:hAnsi="宋体" w:hint="eastAsia"/>
                <w:sz w:val="24"/>
                <w:szCs w:val="28"/>
              </w:rPr>
              <w:t xml:space="preserve">1、欢迎广大师生在使用过程中对本校园网络提出宝贵意见及建议； </w:t>
            </w:r>
          </w:p>
          <w:p w:rsidR="003048E5" w:rsidRDefault="003048E5">
            <w:pPr>
              <w:ind w:leftChars="200" w:left="420"/>
              <w:jc w:val="left"/>
              <w:rPr>
                <w:rFonts w:ascii="宋体" w:hAnsi="宋体" w:hint="eastAsia"/>
                <w:sz w:val="24"/>
                <w:szCs w:val="28"/>
              </w:rPr>
            </w:pPr>
            <w:r>
              <w:rPr>
                <w:rFonts w:ascii="宋体" w:hAnsi="宋体" w:hint="eastAsia"/>
                <w:sz w:val="24"/>
                <w:szCs w:val="28"/>
              </w:rPr>
              <w:t>2、网络技术咨询、投诉及建议发送邮箱：</w:t>
            </w:r>
            <w:hyperlink r:id="rId4" w:history="1">
              <w:r>
                <w:rPr>
                  <w:rStyle w:val="a4"/>
                  <w:rFonts w:ascii="宋体" w:hAnsi="宋体" w:hint="eastAsia"/>
                  <w:sz w:val="24"/>
                  <w:szCs w:val="28"/>
                </w:rPr>
                <w:t>nc@xijing.edu.cn</w:t>
              </w:r>
            </w:hyperlink>
            <w:r>
              <w:rPr>
                <w:rFonts w:ascii="宋体" w:hAnsi="宋体" w:hint="eastAsia"/>
                <w:sz w:val="24"/>
                <w:szCs w:val="28"/>
              </w:rPr>
              <w:t xml:space="preserve"> 内线：6665外线：85628112；3、申请人需亲自填写，请携带相关证件到网络安全与数据部网络中心办理实名制入网登记手续；</w:t>
            </w:r>
          </w:p>
          <w:p w:rsidR="003048E5" w:rsidRDefault="003048E5">
            <w:pPr>
              <w:ind w:leftChars="200" w:left="420"/>
              <w:jc w:val="left"/>
              <w:rPr>
                <w:sz w:val="24"/>
                <w:szCs w:val="28"/>
              </w:rPr>
            </w:pPr>
            <w:r>
              <w:rPr>
                <w:rFonts w:ascii="宋体" w:hAnsi="宋体" w:hint="eastAsia"/>
                <w:sz w:val="24"/>
                <w:szCs w:val="28"/>
              </w:rPr>
              <w:t>4、申请人离职、离校，请申请人或所属院系部及时通知网络安全与数据部网络中心注销个人账号。</w:t>
            </w:r>
          </w:p>
        </w:tc>
      </w:tr>
      <w:tr w:rsidR="003048E5" w:rsidTr="003048E5">
        <w:trPr>
          <w:trHeight w:val="1333"/>
        </w:trPr>
        <w:tc>
          <w:tcPr>
            <w:tcW w:w="1418" w:type="dxa"/>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4"/>
              </w:rPr>
            </w:pPr>
            <w:r>
              <w:rPr>
                <w:rFonts w:hint="eastAsia"/>
                <w:sz w:val="24"/>
              </w:rPr>
              <w:t>申请部门</w:t>
            </w:r>
          </w:p>
          <w:p w:rsidR="003048E5" w:rsidRDefault="003048E5">
            <w:pPr>
              <w:jc w:val="center"/>
              <w:rPr>
                <w:sz w:val="28"/>
                <w:szCs w:val="28"/>
              </w:rPr>
            </w:pPr>
            <w:r>
              <w:rPr>
                <w:rFonts w:hint="eastAsia"/>
                <w:sz w:val="24"/>
              </w:rPr>
              <w:t>领导意见</w:t>
            </w:r>
          </w:p>
        </w:tc>
        <w:tc>
          <w:tcPr>
            <w:tcW w:w="8328" w:type="dxa"/>
            <w:gridSpan w:val="9"/>
            <w:tcBorders>
              <w:top w:val="single" w:sz="4" w:space="0" w:color="auto"/>
              <w:left w:val="single" w:sz="4" w:space="0" w:color="auto"/>
              <w:bottom w:val="single" w:sz="4" w:space="0" w:color="auto"/>
              <w:right w:val="single" w:sz="4" w:space="0" w:color="auto"/>
            </w:tcBorders>
            <w:vAlign w:val="bottom"/>
            <w:hideMark/>
          </w:tcPr>
          <w:p w:rsidR="003048E5" w:rsidRDefault="003048E5">
            <w:pPr>
              <w:rPr>
                <w:sz w:val="28"/>
                <w:szCs w:val="28"/>
              </w:rPr>
            </w:pPr>
            <w:r>
              <w:rPr>
                <w:rFonts w:hint="eastAsia"/>
                <w:sz w:val="28"/>
                <w:szCs w:val="28"/>
              </w:rPr>
              <w:t>签字（盖章）：</w:t>
            </w:r>
            <w:r>
              <w:rPr>
                <w:sz w:val="28"/>
                <w:szCs w:val="28"/>
              </w:rPr>
              <w:t xml:space="preserve">____________   </w:t>
            </w:r>
            <w:r>
              <w:rPr>
                <w:rFonts w:hint="eastAsia"/>
                <w:sz w:val="28"/>
                <w:szCs w:val="28"/>
              </w:rPr>
              <w:t>时间：</w:t>
            </w:r>
            <w:r>
              <w:rPr>
                <w:sz w:val="28"/>
                <w:szCs w:val="28"/>
              </w:rPr>
              <w:t xml:space="preserve">_______ </w:t>
            </w:r>
            <w:r>
              <w:rPr>
                <w:rFonts w:hint="eastAsia"/>
                <w:sz w:val="28"/>
                <w:szCs w:val="28"/>
              </w:rPr>
              <w:t>年</w:t>
            </w:r>
            <w:r>
              <w:rPr>
                <w:sz w:val="28"/>
                <w:szCs w:val="28"/>
              </w:rPr>
              <w:t>_____</w:t>
            </w:r>
            <w:r>
              <w:rPr>
                <w:rFonts w:hint="eastAsia"/>
                <w:sz w:val="28"/>
                <w:szCs w:val="28"/>
              </w:rPr>
              <w:t>月</w:t>
            </w:r>
            <w:r>
              <w:rPr>
                <w:sz w:val="28"/>
                <w:szCs w:val="28"/>
              </w:rPr>
              <w:t>____</w:t>
            </w:r>
            <w:r>
              <w:rPr>
                <w:rFonts w:hint="eastAsia"/>
                <w:sz w:val="28"/>
                <w:szCs w:val="28"/>
              </w:rPr>
              <w:t>日</w:t>
            </w:r>
          </w:p>
        </w:tc>
      </w:tr>
      <w:tr w:rsidR="003048E5" w:rsidTr="003048E5">
        <w:trPr>
          <w:trHeight w:val="1253"/>
        </w:trPr>
        <w:tc>
          <w:tcPr>
            <w:tcW w:w="1418" w:type="dxa"/>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4"/>
              </w:rPr>
            </w:pPr>
            <w:r>
              <w:rPr>
                <w:rFonts w:hint="eastAsia"/>
                <w:sz w:val="24"/>
              </w:rPr>
              <w:t>网络中心</w:t>
            </w:r>
          </w:p>
          <w:p w:rsidR="003048E5" w:rsidRDefault="003048E5">
            <w:pPr>
              <w:jc w:val="center"/>
              <w:rPr>
                <w:sz w:val="28"/>
                <w:szCs w:val="28"/>
              </w:rPr>
            </w:pPr>
            <w:r>
              <w:rPr>
                <w:rFonts w:hint="eastAsia"/>
                <w:sz w:val="24"/>
              </w:rPr>
              <w:t>意见</w:t>
            </w:r>
          </w:p>
        </w:tc>
        <w:tc>
          <w:tcPr>
            <w:tcW w:w="8328" w:type="dxa"/>
            <w:gridSpan w:val="9"/>
            <w:tcBorders>
              <w:top w:val="single" w:sz="4" w:space="0" w:color="auto"/>
              <w:left w:val="single" w:sz="4" w:space="0" w:color="auto"/>
              <w:bottom w:val="single" w:sz="4" w:space="0" w:color="auto"/>
              <w:right w:val="single" w:sz="4" w:space="0" w:color="auto"/>
            </w:tcBorders>
            <w:vAlign w:val="bottom"/>
            <w:hideMark/>
          </w:tcPr>
          <w:p w:rsidR="003048E5" w:rsidRDefault="003048E5">
            <w:pPr>
              <w:rPr>
                <w:sz w:val="28"/>
                <w:szCs w:val="28"/>
              </w:rPr>
            </w:pPr>
            <w:r>
              <w:rPr>
                <w:rFonts w:hint="eastAsia"/>
                <w:sz w:val="28"/>
                <w:szCs w:val="28"/>
              </w:rPr>
              <w:t>签字（签章）：</w:t>
            </w:r>
            <w:r>
              <w:rPr>
                <w:sz w:val="28"/>
                <w:szCs w:val="28"/>
              </w:rPr>
              <w:t xml:space="preserve">____________   </w:t>
            </w:r>
            <w:r>
              <w:rPr>
                <w:rFonts w:hint="eastAsia"/>
                <w:sz w:val="28"/>
                <w:szCs w:val="28"/>
              </w:rPr>
              <w:t>时间：</w:t>
            </w:r>
            <w:r>
              <w:rPr>
                <w:sz w:val="28"/>
                <w:szCs w:val="28"/>
              </w:rPr>
              <w:t xml:space="preserve">_______ </w:t>
            </w:r>
            <w:r>
              <w:rPr>
                <w:rFonts w:hint="eastAsia"/>
                <w:sz w:val="28"/>
                <w:szCs w:val="28"/>
              </w:rPr>
              <w:t>年</w:t>
            </w:r>
            <w:r>
              <w:rPr>
                <w:sz w:val="28"/>
                <w:szCs w:val="28"/>
              </w:rPr>
              <w:t>_____</w:t>
            </w:r>
            <w:r>
              <w:rPr>
                <w:rFonts w:hint="eastAsia"/>
                <w:sz w:val="28"/>
                <w:szCs w:val="28"/>
              </w:rPr>
              <w:t>月</w:t>
            </w:r>
            <w:r>
              <w:rPr>
                <w:sz w:val="28"/>
                <w:szCs w:val="28"/>
              </w:rPr>
              <w:t>____</w:t>
            </w:r>
            <w:r>
              <w:rPr>
                <w:rFonts w:hint="eastAsia"/>
                <w:sz w:val="28"/>
                <w:szCs w:val="28"/>
              </w:rPr>
              <w:t>日</w:t>
            </w:r>
          </w:p>
        </w:tc>
      </w:tr>
      <w:tr w:rsidR="003048E5" w:rsidTr="003048E5">
        <w:trPr>
          <w:trHeight w:val="445"/>
        </w:trPr>
        <w:tc>
          <w:tcPr>
            <w:tcW w:w="9746" w:type="dxa"/>
            <w:gridSpan w:val="10"/>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以下由网络安全与数据部网络中心经办人员填写</w:t>
            </w:r>
          </w:p>
        </w:tc>
      </w:tr>
      <w:tr w:rsidR="003048E5" w:rsidTr="003048E5">
        <w:trPr>
          <w:trHeight w:val="511"/>
        </w:trPr>
        <w:tc>
          <w:tcPr>
            <w:tcW w:w="9746" w:type="dxa"/>
            <w:gridSpan w:val="10"/>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□审核校园网用户身份</w:t>
            </w:r>
            <w:r>
              <w:rPr>
                <w:sz w:val="28"/>
                <w:szCs w:val="28"/>
              </w:rPr>
              <w:t xml:space="preserve"> </w:t>
            </w:r>
            <w:r>
              <w:rPr>
                <w:rFonts w:hint="eastAsia"/>
                <w:sz w:val="28"/>
                <w:szCs w:val="28"/>
              </w:rPr>
              <w:t>□信息填写是否完备</w:t>
            </w:r>
            <w:r>
              <w:rPr>
                <w:sz w:val="28"/>
                <w:szCs w:val="28"/>
              </w:rPr>
              <w:t xml:space="preserve"> </w:t>
            </w:r>
            <w:r>
              <w:rPr>
                <w:rFonts w:hint="eastAsia"/>
                <w:sz w:val="28"/>
                <w:szCs w:val="28"/>
              </w:rPr>
              <w:t>□信息已变更</w:t>
            </w:r>
          </w:p>
        </w:tc>
      </w:tr>
      <w:tr w:rsidR="003048E5" w:rsidTr="003048E5">
        <w:trPr>
          <w:trHeight w:val="590"/>
        </w:trPr>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账号名</w:t>
            </w: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初始密码</w:t>
            </w:r>
          </w:p>
        </w:tc>
        <w:tc>
          <w:tcPr>
            <w:tcW w:w="3158" w:type="dxa"/>
            <w:gridSpan w:val="3"/>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r>
      <w:tr w:rsidR="003048E5" w:rsidTr="003048E5">
        <w:trPr>
          <w:trHeight w:val="590"/>
        </w:trPr>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sz w:val="28"/>
                <w:szCs w:val="28"/>
              </w:rPr>
              <w:t>IP</w:t>
            </w:r>
            <w:r>
              <w:rPr>
                <w:rFonts w:hint="eastAsia"/>
                <w:sz w:val="28"/>
                <w:szCs w:val="28"/>
              </w:rPr>
              <w:t>地址</w:t>
            </w: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掩码网关</w:t>
            </w:r>
          </w:p>
        </w:tc>
        <w:tc>
          <w:tcPr>
            <w:tcW w:w="3158" w:type="dxa"/>
            <w:gridSpan w:val="3"/>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r>
      <w:tr w:rsidR="003048E5" w:rsidTr="003048E5">
        <w:trPr>
          <w:trHeight w:val="374"/>
        </w:trPr>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经办人</w:t>
            </w: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3048E5" w:rsidRDefault="003048E5">
            <w:pPr>
              <w:jc w:val="center"/>
              <w:rPr>
                <w:sz w:val="28"/>
                <w:szCs w:val="28"/>
              </w:rPr>
            </w:pPr>
            <w:r>
              <w:rPr>
                <w:rFonts w:hint="eastAsia"/>
                <w:sz w:val="28"/>
                <w:szCs w:val="28"/>
              </w:rPr>
              <w:t>办理日期</w:t>
            </w:r>
          </w:p>
        </w:tc>
        <w:tc>
          <w:tcPr>
            <w:tcW w:w="3158" w:type="dxa"/>
            <w:gridSpan w:val="3"/>
            <w:tcBorders>
              <w:top w:val="single" w:sz="4" w:space="0" w:color="auto"/>
              <w:left w:val="single" w:sz="4" w:space="0" w:color="auto"/>
              <w:bottom w:val="single" w:sz="4" w:space="0" w:color="auto"/>
              <w:right w:val="single" w:sz="4" w:space="0" w:color="auto"/>
            </w:tcBorders>
            <w:vAlign w:val="center"/>
          </w:tcPr>
          <w:p w:rsidR="003048E5" w:rsidRDefault="003048E5">
            <w:pPr>
              <w:jc w:val="center"/>
              <w:rPr>
                <w:sz w:val="28"/>
                <w:szCs w:val="28"/>
              </w:rPr>
            </w:pPr>
          </w:p>
        </w:tc>
      </w:tr>
    </w:tbl>
    <w:p w:rsidR="003048E5" w:rsidRDefault="003048E5" w:rsidP="003048E5">
      <w:pPr>
        <w:rPr>
          <w:rFonts w:hint="eastAsia"/>
        </w:rPr>
      </w:pPr>
    </w:p>
    <w:p w:rsidR="00705D5C" w:rsidRDefault="00705D5C"/>
    <w:sectPr w:rsidR="00705D5C" w:rsidSect="003048E5">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48E5"/>
    <w:rsid w:val="00010949"/>
    <w:rsid w:val="000149A2"/>
    <w:rsid w:val="000308CA"/>
    <w:rsid w:val="00034C45"/>
    <w:rsid w:val="00040A5D"/>
    <w:rsid w:val="00046EDF"/>
    <w:rsid w:val="00057E00"/>
    <w:rsid w:val="00076A38"/>
    <w:rsid w:val="00076D56"/>
    <w:rsid w:val="00077ECD"/>
    <w:rsid w:val="00090B08"/>
    <w:rsid w:val="00095296"/>
    <w:rsid w:val="000A02D5"/>
    <w:rsid w:val="000A2AD7"/>
    <w:rsid w:val="000B3F52"/>
    <w:rsid w:val="000C3575"/>
    <w:rsid w:val="000D2FAA"/>
    <w:rsid w:val="000D405E"/>
    <w:rsid w:val="000E27BA"/>
    <w:rsid w:val="001071F4"/>
    <w:rsid w:val="00112E40"/>
    <w:rsid w:val="00122D7A"/>
    <w:rsid w:val="00136E7A"/>
    <w:rsid w:val="00166373"/>
    <w:rsid w:val="0018771D"/>
    <w:rsid w:val="001A0CF3"/>
    <w:rsid w:val="001B6984"/>
    <w:rsid w:val="001E43F4"/>
    <w:rsid w:val="002004EF"/>
    <w:rsid w:val="00213AFB"/>
    <w:rsid w:val="002200AA"/>
    <w:rsid w:val="00240FFA"/>
    <w:rsid w:val="00257FB1"/>
    <w:rsid w:val="002664CA"/>
    <w:rsid w:val="002820AF"/>
    <w:rsid w:val="002906B1"/>
    <w:rsid w:val="00292015"/>
    <w:rsid w:val="00296F7A"/>
    <w:rsid w:val="002B0B8E"/>
    <w:rsid w:val="002B74BE"/>
    <w:rsid w:val="002E6401"/>
    <w:rsid w:val="002F3CD5"/>
    <w:rsid w:val="002F4C6B"/>
    <w:rsid w:val="002F5DF6"/>
    <w:rsid w:val="003048E5"/>
    <w:rsid w:val="0031055D"/>
    <w:rsid w:val="00327916"/>
    <w:rsid w:val="00335886"/>
    <w:rsid w:val="00337B8E"/>
    <w:rsid w:val="003432AB"/>
    <w:rsid w:val="00387F97"/>
    <w:rsid w:val="003963C5"/>
    <w:rsid w:val="003A66DD"/>
    <w:rsid w:val="003B3B08"/>
    <w:rsid w:val="003C2412"/>
    <w:rsid w:val="003D1AFD"/>
    <w:rsid w:val="003E6836"/>
    <w:rsid w:val="003F4CEB"/>
    <w:rsid w:val="00407779"/>
    <w:rsid w:val="004123A5"/>
    <w:rsid w:val="00427BB4"/>
    <w:rsid w:val="004309B9"/>
    <w:rsid w:val="00430E14"/>
    <w:rsid w:val="004324E9"/>
    <w:rsid w:val="00440E69"/>
    <w:rsid w:val="00455F3B"/>
    <w:rsid w:val="00480079"/>
    <w:rsid w:val="0048126C"/>
    <w:rsid w:val="00496087"/>
    <w:rsid w:val="004A0A32"/>
    <w:rsid w:val="004C62D9"/>
    <w:rsid w:val="004E3B66"/>
    <w:rsid w:val="005007CE"/>
    <w:rsid w:val="00502E2E"/>
    <w:rsid w:val="0050557F"/>
    <w:rsid w:val="0050569F"/>
    <w:rsid w:val="005125CA"/>
    <w:rsid w:val="0053058F"/>
    <w:rsid w:val="00545F0B"/>
    <w:rsid w:val="00552549"/>
    <w:rsid w:val="00564C16"/>
    <w:rsid w:val="0057423F"/>
    <w:rsid w:val="00574EFA"/>
    <w:rsid w:val="00583C0E"/>
    <w:rsid w:val="005C7C91"/>
    <w:rsid w:val="005D49CC"/>
    <w:rsid w:val="005E758E"/>
    <w:rsid w:val="005F196B"/>
    <w:rsid w:val="005F2C4F"/>
    <w:rsid w:val="00600721"/>
    <w:rsid w:val="00600C07"/>
    <w:rsid w:val="006061D7"/>
    <w:rsid w:val="00612D05"/>
    <w:rsid w:val="0062110B"/>
    <w:rsid w:val="00621C66"/>
    <w:rsid w:val="006279F1"/>
    <w:rsid w:val="006429B2"/>
    <w:rsid w:val="00645940"/>
    <w:rsid w:val="006527A9"/>
    <w:rsid w:val="006531E4"/>
    <w:rsid w:val="00656715"/>
    <w:rsid w:val="00685EDC"/>
    <w:rsid w:val="006A0713"/>
    <w:rsid w:val="006A2F1B"/>
    <w:rsid w:val="006B2298"/>
    <w:rsid w:val="006C731F"/>
    <w:rsid w:val="006D5061"/>
    <w:rsid w:val="006E1200"/>
    <w:rsid w:val="006E127A"/>
    <w:rsid w:val="006E2B5C"/>
    <w:rsid w:val="006F5CF3"/>
    <w:rsid w:val="006F7DC4"/>
    <w:rsid w:val="0070012D"/>
    <w:rsid w:val="00700ACA"/>
    <w:rsid w:val="00705D5C"/>
    <w:rsid w:val="007274BC"/>
    <w:rsid w:val="00732A5B"/>
    <w:rsid w:val="00732B5F"/>
    <w:rsid w:val="007360B0"/>
    <w:rsid w:val="00736754"/>
    <w:rsid w:val="00741FB9"/>
    <w:rsid w:val="007976E4"/>
    <w:rsid w:val="007A7691"/>
    <w:rsid w:val="007D6911"/>
    <w:rsid w:val="007D77F5"/>
    <w:rsid w:val="007E07F8"/>
    <w:rsid w:val="007E2913"/>
    <w:rsid w:val="007F2FE2"/>
    <w:rsid w:val="00812D00"/>
    <w:rsid w:val="008251B1"/>
    <w:rsid w:val="008301CC"/>
    <w:rsid w:val="00831C36"/>
    <w:rsid w:val="00842D4B"/>
    <w:rsid w:val="00852DE1"/>
    <w:rsid w:val="0086453C"/>
    <w:rsid w:val="00871A77"/>
    <w:rsid w:val="00881BCD"/>
    <w:rsid w:val="008867CA"/>
    <w:rsid w:val="00891E96"/>
    <w:rsid w:val="008930F0"/>
    <w:rsid w:val="008937E9"/>
    <w:rsid w:val="008A68BE"/>
    <w:rsid w:val="008A7757"/>
    <w:rsid w:val="008C21CD"/>
    <w:rsid w:val="008D4A01"/>
    <w:rsid w:val="0091025D"/>
    <w:rsid w:val="00927F08"/>
    <w:rsid w:val="00967E1F"/>
    <w:rsid w:val="00980513"/>
    <w:rsid w:val="00984722"/>
    <w:rsid w:val="00986B30"/>
    <w:rsid w:val="009A1D5A"/>
    <w:rsid w:val="009B0842"/>
    <w:rsid w:val="009D357A"/>
    <w:rsid w:val="009D5109"/>
    <w:rsid w:val="009F6803"/>
    <w:rsid w:val="00A0085C"/>
    <w:rsid w:val="00A030F6"/>
    <w:rsid w:val="00A110E0"/>
    <w:rsid w:val="00A43989"/>
    <w:rsid w:val="00A56B42"/>
    <w:rsid w:val="00A72587"/>
    <w:rsid w:val="00A844C2"/>
    <w:rsid w:val="00A848E8"/>
    <w:rsid w:val="00A94E43"/>
    <w:rsid w:val="00AA12D4"/>
    <w:rsid w:val="00AA56FA"/>
    <w:rsid w:val="00AB32EC"/>
    <w:rsid w:val="00AC0C60"/>
    <w:rsid w:val="00AC1E42"/>
    <w:rsid w:val="00AD15BB"/>
    <w:rsid w:val="00AD4D20"/>
    <w:rsid w:val="00B040FD"/>
    <w:rsid w:val="00B15271"/>
    <w:rsid w:val="00B15535"/>
    <w:rsid w:val="00B34F12"/>
    <w:rsid w:val="00B37EF6"/>
    <w:rsid w:val="00B52C2D"/>
    <w:rsid w:val="00B62FA8"/>
    <w:rsid w:val="00B75E4A"/>
    <w:rsid w:val="00B911B9"/>
    <w:rsid w:val="00BA696C"/>
    <w:rsid w:val="00BB049C"/>
    <w:rsid w:val="00BB0FFE"/>
    <w:rsid w:val="00BB24F9"/>
    <w:rsid w:val="00BB3649"/>
    <w:rsid w:val="00BB701A"/>
    <w:rsid w:val="00BC466E"/>
    <w:rsid w:val="00BD2272"/>
    <w:rsid w:val="00BE4BEF"/>
    <w:rsid w:val="00BE62B8"/>
    <w:rsid w:val="00BF2A75"/>
    <w:rsid w:val="00BF6093"/>
    <w:rsid w:val="00C10691"/>
    <w:rsid w:val="00C56314"/>
    <w:rsid w:val="00C602F2"/>
    <w:rsid w:val="00C85694"/>
    <w:rsid w:val="00C87976"/>
    <w:rsid w:val="00C879EE"/>
    <w:rsid w:val="00CA43C2"/>
    <w:rsid w:val="00CD7AC3"/>
    <w:rsid w:val="00CE2FED"/>
    <w:rsid w:val="00CE7C20"/>
    <w:rsid w:val="00D0190B"/>
    <w:rsid w:val="00D03EB6"/>
    <w:rsid w:val="00D156A1"/>
    <w:rsid w:val="00D15993"/>
    <w:rsid w:val="00D16AFE"/>
    <w:rsid w:val="00D2213D"/>
    <w:rsid w:val="00D23B37"/>
    <w:rsid w:val="00D23CE8"/>
    <w:rsid w:val="00D27B75"/>
    <w:rsid w:val="00D305A5"/>
    <w:rsid w:val="00D44C5D"/>
    <w:rsid w:val="00D52360"/>
    <w:rsid w:val="00D52413"/>
    <w:rsid w:val="00D54FEF"/>
    <w:rsid w:val="00D560A5"/>
    <w:rsid w:val="00D57826"/>
    <w:rsid w:val="00D70AF9"/>
    <w:rsid w:val="00D80B58"/>
    <w:rsid w:val="00D81702"/>
    <w:rsid w:val="00D91EDC"/>
    <w:rsid w:val="00D945CC"/>
    <w:rsid w:val="00DA2FCD"/>
    <w:rsid w:val="00DB0351"/>
    <w:rsid w:val="00DB264F"/>
    <w:rsid w:val="00DB38BB"/>
    <w:rsid w:val="00DE039E"/>
    <w:rsid w:val="00DE79D6"/>
    <w:rsid w:val="00E31739"/>
    <w:rsid w:val="00E535CE"/>
    <w:rsid w:val="00E715F5"/>
    <w:rsid w:val="00E91EED"/>
    <w:rsid w:val="00E94E21"/>
    <w:rsid w:val="00E96880"/>
    <w:rsid w:val="00EA1354"/>
    <w:rsid w:val="00EB25C5"/>
    <w:rsid w:val="00EB3D68"/>
    <w:rsid w:val="00EB3FDE"/>
    <w:rsid w:val="00EE4B7E"/>
    <w:rsid w:val="00EE4FEA"/>
    <w:rsid w:val="00F06B51"/>
    <w:rsid w:val="00F113E6"/>
    <w:rsid w:val="00F14B6A"/>
    <w:rsid w:val="00F173CF"/>
    <w:rsid w:val="00F228FA"/>
    <w:rsid w:val="00F26B20"/>
    <w:rsid w:val="00F335E8"/>
    <w:rsid w:val="00F367CA"/>
    <w:rsid w:val="00F42A79"/>
    <w:rsid w:val="00F4401D"/>
    <w:rsid w:val="00F56D15"/>
    <w:rsid w:val="00F84618"/>
    <w:rsid w:val="00F85656"/>
    <w:rsid w:val="00F878CA"/>
    <w:rsid w:val="00F9191F"/>
    <w:rsid w:val="00F92511"/>
    <w:rsid w:val="00F960EC"/>
    <w:rsid w:val="00FA4E73"/>
    <w:rsid w:val="00FC61C9"/>
    <w:rsid w:val="00FD4AE5"/>
    <w:rsid w:val="00FD59BD"/>
    <w:rsid w:val="00FD77A3"/>
    <w:rsid w:val="00FE1DC0"/>
    <w:rsid w:val="00FE5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7EF6"/>
    <w:rPr>
      <w:b/>
      <w:bCs/>
    </w:rPr>
  </w:style>
  <w:style w:type="character" w:styleId="a4">
    <w:name w:val="Hyperlink"/>
    <w:semiHidden/>
    <w:unhideWhenUsed/>
    <w:rsid w:val="003048E5"/>
    <w:rPr>
      <w:color w:val="0000FF"/>
      <w:u w:val="single"/>
    </w:rPr>
  </w:style>
</w:styles>
</file>

<file path=word/webSettings.xml><?xml version="1.0" encoding="utf-8"?>
<w:webSettings xmlns:r="http://schemas.openxmlformats.org/officeDocument/2006/relationships" xmlns:w="http://schemas.openxmlformats.org/wordprocessingml/2006/main">
  <w:divs>
    <w:div w:id="10168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xijin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474</Characters>
  <Application>Microsoft Office Word</Application>
  <DocSecurity>0</DocSecurity>
  <Lines>3</Lines>
  <Paragraphs>1</Paragraphs>
  <ScaleCrop>false</ScaleCrop>
  <Company>Lenovo</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2014-07-02T02:27:00Z</dcterms:created>
  <dcterms:modified xsi:type="dcterms:W3CDTF">2014-07-02T02:27:00Z</dcterms:modified>
</cp:coreProperties>
</file>