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82A" w:rsidRPr="00D9030D" w:rsidRDefault="00B0482A" w:rsidP="00B0482A">
      <w:pPr>
        <w:spacing w:after="0" w:line="560" w:lineRule="exact"/>
        <w:rPr>
          <w:rFonts w:ascii="宋体"/>
          <w:sz w:val="28"/>
          <w:szCs w:val="28"/>
          <w:lang w:eastAsia="zh-CN"/>
        </w:rPr>
      </w:pPr>
      <w:r w:rsidRPr="00D9030D">
        <w:rPr>
          <w:rFonts w:ascii="宋体" w:hAnsi="宋体" w:hint="eastAsia"/>
          <w:sz w:val="28"/>
          <w:szCs w:val="28"/>
          <w:lang w:eastAsia="zh-CN"/>
        </w:rPr>
        <w:t>附件</w:t>
      </w:r>
      <w:r w:rsidRPr="00D9030D">
        <w:rPr>
          <w:rFonts w:ascii="宋体" w:hAnsi="宋体"/>
          <w:sz w:val="28"/>
          <w:szCs w:val="28"/>
          <w:lang w:eastAsia="zh-CN"/>
        </w:rPr>
        <w:t>1</w:t>
      </w:r>
      <w:r w:rsidRPr="00D9030D">
        <w:rPr>
          <w:rFonts w:ascii="宋体" w:hAnsi="宋体" w:hint="eastAsia"/>
          <w:sz w:val="28"/>
          <w:szCs w:val="28"/>
          <w:lang w:eastAsia="zh-CN"/>
        </w:rPr>
        <w:t>：</w:t>
      </w:r>
    </w:p>
    <w:p w:rsidR="00B0482A" w:rsidRPr="00D9030D" w:rsidRDefault="00B0482A" w:rsidP="00B0482A">
      <w:pPr>
        <w:spacing w:after="0" w:line="560" w:lineRule="exact"/>
        <w:jc w:val="center"/>
        <w:rPr>
          <w:rFonts w:ascii="方正小标宋简体" w:eastAsia="方正小标宋简体" w:hAnsi="宋体"/>
          <w:sz w:val="36"/>
          <w:szCs w:val="36"/>
          <w:lang w:eastAsia="zh-CN"/>
        </w:rPr>
      </w:pPr>
      <w:r w:rsidRPr="00D9030D">
        <w:rPr>
          <w:rFonts w:ascii="方正小标宋简体" w:eastAsia="方正小标宋简体" w:hAnsi="宋体" w:hint="eastAsia"/>
          <w:sz w:val="36"/>
          <w:szCs w:val="36"/>
          <w:lang w:eastAsia="zh-CN"/>
        </w:rPr>
        <w:t>西京学院校园网二级网站</w:t>
      </w:r>
      <w:r>
        <w:rPr>
          <w:rFonts w:ascii="方正小标宋简体" w:eastAsia="方正小标宋简体" w:hAnsi="宋体" w:hint="eastAsia"/>
          <w:sz w:val="36"/>
          <w:szCs w:val="36"/>
          <w:lang w:eastAsia="zh-CN"/>
        </w:rPr>
        <w:t>空间及域名</w:t>
      </w:r>
      <w:r w:rsidRPr="00D9030D">
        <w:rPr>
          <w:rFonts w:ascii="方正小标宋简体" w:eastAsia="方正小标宋简体" w:hAnsi="宋体" w:hint="eastAsia"/>
          <w:sz w:val="36"/>
          <w:szCs w:val="36"/>
          <w:lang w:eastAsia="zh-CN"/>
        </w:rPr>
        <w:t>开设申请</w:t>
      </w:r>
      <w:r>
        <w:rPr>
          <w:rFonts w:ascii="方正小标宋简体" w:eastAsia="方正小标宋简体" w:hAnsi="宋体" w:hint="eastAsia"/>
          <w:sz w:val="36"/>
          <w:szCs w:val="36"/>
          <w:lang w:eastAsia="zh-CN"/>
        </w:rPr>
        <w:t>表</w:t>
      </w:r>
      <w:bookmarkStart w:id="0" w:name="_GoBack"/>
      <w:bookmarkEnd w:id="0"/>
    </w:p>
    <w:p w:rsidR="00B0482A" w:rsidRPr="00D9030D" w:rsidRDefault="00B0482A" w:rsidP="00B0482A">
      <w:pPr>
        <w:spacing w:after="0" w:line="220" w:lineRule="exact"/>
        <w:jc w:val="center"/>
        <w:rPr>
          <w:rFonts w:ascii="宋体"/>
          <w:sz w:val="36"/>
          <w:szCs w:val="36"/>
          <w:lang w:eastAsia="zh-CN"/>
        </w:rPr>
      </w:pPr>
    </w:p>
    <w:tbl>
      <w:tblPr>
        <w:tblW w:w="86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24"/>
        <w:gridCol w:w="348"/>
        <w:gridCol w:w="2003"/>
        <w:gridCol w:w="452"/>
        <w:gridCol w:w="1650"/>
        <w:gridCol w:w="15"/>
        <w:gridCol w:w="2327"/>
      </w:tblGrid>
      <w:tr w:rsidR="00B0482A" w:rsidRPr="00193EE6" w:rsidTr="00BE3F08">
        <w:trPr>
          <w:trHeight w:hRule="exact" w:val="672"/>
          <w:jc w:val="center"/>
        </w:trPr>
        <w:tc>
          <w:tcPr>
            <w:tcW w:w="8619" w:type="dxa"/>
            <w:gridSpan w:val="7"/>
            <w:vAlign w:val="center"/>
          </w:tcPr>
          <w:p w:rsidR="00B0482A" w:rsidRPr="00B0559D" w:rsidRDefault="00B0482A" w:rsidP="00BE3F08">
            <w:pPr>
              <w:spacing w:after="0" w:line="560" w:lineRule="exact"/>
              <w:jc w:val="center"/>
              <w:rPr>
                <w:rFonts w:ascii="黑体" w:eastAsia="黑体" w:hAnsi="宋体"/>
                <w:b/>
                <w:sz w:val="28"/>
                <w:szCs w:val="28"/>
                <w:lang w:eastAsia="zh-CN"/>
              </w:rPr>
            </w:pPr>
            <w:r w:rsidRPr="00B0559D">
              <w:rPr>
                <w:rFonts w:ascii="黑体" w:eastAsia="黑体" w:hAnsi="宋体" w:hint="eastAsia"/>
                <w:b/>
                <w:sz w:val="28"/>
                <w:szCs w:val="28"/>
                <w:lang w:eastAsia="zh-CN"/>
              </w:rPr>
              <w:t>以下内容由申请单位填写</w:t>
            </w:r>
          </w:p>
        </w:tc>
      </w:tr>
      <w:tr w:rsidR="00B0482A" w:rsidRPr="00193EE6" w:rsidTr="00BE3F08">
        <w:trPr>
          <w:trHeight w:hRule="exact" w:val="672"/>
          <w:jc w:val="center"/>
        </w:trPr>
        <w:tc>
          <w:tcPr>
            <w:tcW w:w="1824" w:type="dxa"/>
            <w:vAlign w:val="center"/>
          </w:tcPr>
          <w:p w:rsidR="00B0482A" w:rsidRPr="00193EE6" w:rsidRDefault="00B0482A" w:rsidP="00BE3F08">
            <w:pPr>
              <w:spacing w:after="0" w:line="560" w:lineRule="exact"/>
              <w:rPr>
                <w:rFonts w:ascii="宋体"/>
                <w:sz w:val="28"/>
                <w:szCs w:val="28"/>
              </w:rPr>
            </w:pPr>
            <w:proofErr w:type="spellStart"/>
            <w:r w:rsidRPr="00193EE6">
              <w:rPr>
                <w:rFonts w:ascii="宋体" w:hAnsi="宋体" w:hint="eastAsia"/>
                <w:sz w:val="28"/>
                <w:szCs w:val="28"/>
              </w:rPr>
              <w:t>单位名称</w:t>
            </w:r>
            <w:proofErr w:type="spellEnd"/>
          </w:p>
        </w:tc>
        <w:tc>
          <w:tcPr>
            <w:tcW w:w="2351" w:type="dxa"/>
            <w:gridSpan w:val="2"/>
            <w:vAlign w:val="center"/>
          </w:tcPr>
          <w:p w:rsidR="00B0482A" w:rsidRPr="00193EE6" w:rsidRDefault="00B0482A" w:rsidP="00BE3F08">
            <w:pPr>
              <w:spacing w:after="0" w:line="56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102" w:type="dxa"/>
            <w:gridSpan w:val="2"/>
            <w:vAlign w:val="center"/>
          </w:tcPr>
          <w:p w:rsidR="00B0482A" w:rsidRPr="00193EE6" w:rsidRDefault="00B0482A" w:rsidP="00BE3F08">
            <w:pPr>
              <w:spacing w:after="0" w:line="560" w:lineRule="exact"/>
              <w:rPr>
                <w:rFonts w:ascii="宋体"/>
                <w:sz w:val="28"/>
                <w:szCs w:val="28"/>
              </w:rPr>
            </w:pPr>
            <w:proofErr w:type="spellStart"/>
            <w:r w:rsidRPr="00193EE6">
              <w:rPr>
                <w:rFonts w:ascii="宋体" w:hAnsi="宋体" w:hint="eastAsia"/>
                <w:sz w:val="28"/>
                <w:szCs w:val="28"/>
              </w:rPr>
              <w:t>申请日期</w:t>
            </w:r>
            <w:proofErr w:type="spellEnd"/>
          </w:p>
        </w:tc>
        <w:tc>
          <w:tcPr>
            <w:tcW w:w="2342" w:type="dxa"/>
            <w:gridSpan w:val="2"/>
            <w:vAlign w:val="center"/>
          </w:tcPr>
          <w:p w:rsidR="00B0482A" w:rsidRPr="00193EE6" w:rsidRDefault="00B0482A" w:rsidP="00BE3F08">
            <w:pPr>
              <w:spacing w:after="0" w:line="56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B0482A" w:rsidRPr="00193EE6" w:rsidTr="00BE3F08">
        <w:trPr>
          <w:trHeight w:hRule="exact" w:val="672"/>
          <w:jc w:val="center"/>
        </w:trPr>
        <w:tc>
          <w:tcPr>
            <w:tcW w:w="1824" w:type="dxa"/>
            <w:vAlign w:val="center"/>
          </w:tcPr>
          <w:p w:rsidR="00B0482A" w:rsidRPr="00193EE6" w:rsidRDefault="00B0482A" w:rsidP="00BE3F08">
            <w:pPr>
              <w:spacing w:after="0" w:line="560" w:lineRule="exact"/>
              <w:rPr>
                <w:rFonts w:ascii="宋体"/>
                <w:sz w:val="28"/>
                <w:szCs w:val="28"/>
              </w:rPr>
            </w:pPr>
            <w:proofErr w:type="spellStart"/>
            <w:r w:rsidRPr="00193EE6">
              <w:rPr>
                <w:rFonts w:ascii="宋体" w:hAnsi="宋体" w:hint="eastAsia"/>
                <w:sz w:val="28"/>
                <w:szCs w:val="28"/>
              </w:rPr>
              <w:t>网站用途</w:t>
            </w:r>
            <w:proofErr w:type="spellEnd"/>
          </w:p>
        </w:tc>
        <w:tc>
          <w:tcPr>
            <w:tcW w:w="6795" w:type="dxa"/>
            <w:gridSpan w:val="6"/>
            <w:vAlign w:val="center"/>
          </w:tcPr>
          <w:p w:rsidR="00B0482A" w:rsidRPr="00193EE6" w:rsidRDefault="00B0482A" w:rsidP="00BE3F08">
            <w:pPr>
              <w:spacing w:after="0" w:line="560" w:lineRule="exact"/>
              <w:rPr>
                <w:rFonts w:ascii="宋体"/>
                <w:sz w:val="28"/>
                <w:szCs w:val="28"/>
              </w:rPr>
            </w:pPr>
            <w:r w:rsidRPr="00193EE6">
              <w:rPr>
                <w:rFonts w:ascii="宋体" w:hAnsi="宋体" w:hint="eastAsia"/>
                <w:sz w:val="28"/>
                <w:szCs w:val="28"/>
              </w:rPr>
              <w:t>□</w:t>
            </w:r>
            <w:r w:rsidRPr="00193EE6">
              <w:rPr>
                <w:rFonts w:ascii="宋体" w:hAnsi="宋体"/>
                <w:sz w:val="28"/>
                <w:szCs w:val="28"/>
              </w:rPr>
              <w:t xml:space="preserve">WWW  </w:t>
            </w:r>
            <w:r w:rsidRPr="00193EE6">
              <w:rPr>
                <w:rFonts w:ascii="宋体" w:hAnsi="宋体" w:hint="eastAsia"/>
                <w:sz w:val="28"/>
                <w:szCs w:val="28"/>
              </w:rPr>
              <w:t>□</w:t>
            </w:r>
            <w:r w:rsidRPr="00193EE6">
              <w:rPr>
                <w:rFonts w:ascii="宋体" w:hAnsi="宋体"/>
                <w:sz w:val="28"/>
                <w:szCs w:val="28"/>
              </w:rPr>
              <w:t xml:space="preserve">FTP  </w:t>
            </w:r>
            <w:r w:rsidRPr="00193EE6">
              <w:rPr>
                <w:rFonts w:ascii="宋体" w:hAnsi="宋体" w:hint="eastAsia"/>
                <w:sz w:val="28"/>
                <w:szCs w:val="28"/>
              </w:rPr>
              <w:t>□</w:t>
            </w:r>
            <w:r w:rsidRPr="00193EE6">
              <w:rPr>
                <w:rFonts w:ascii="宋体" w:hAnsi="宋体"/>
                <w:sz w:val="28"/>
                <w:szCs w:val="28"/>
              </w:rPr>
              <w:t xml:space="preserve">MAIL  </w:t>
            </w:r>
            <w:r w:rsidRPr="00193EE6">
              <w:rPr>
                <w:rFonts w:ascii="宋体" w:hAnsi="宋体" w:hint="eastAsia"/>
                <w:sz w:val="28"/>
                <w:szCs w:val="28"/>
              </w:rPr>
              <w:t>□</w:t>
            </w:r>
            <w:proofErr w:type="spellStart"/>
            <w:r w:rsidRPr="00193EE6">
              <w:rPr>
                <w:rFonts w:ascii="宋体" w:hAnsi="宋体" w:hint="eastAsia"/>
                <w:sz w:val="28"/>
                <w:szCs w:val="28"/>
              </w:rPr>
              <w:t>教学课件□其他</w:t>
            </w:r>
            <w:proofErr w:type="spellEnd"/>
          </w:p>
        </w:tc>
      </w:tr>
      <w:tr w:rsidR="00B0482A" w:rsidRPr="00193EE6" w:rsidTr="00BE3F08">
        <w:trPr>
          <w:trHeight w:hRule="exact" w:val="672"/>
          <w:jc w:val="center"/>
        </w:trPr>
        <w:tc>
          <w:tcPr>
            <w:tcW w:w="1824" w:type="dxa"/>
            <w:vAlign w:val="center"/>
          </w:tcPr>
          <w:p w:rsidR="00B0482A" w:rsidRPr="00193EE6" w:rsidRDefault="00B0482A" w:rsidP="00BE3F08">
            <w:pPr>
              <w:spacing w:after="0" w:line="560" w:lineRule="exact"/>
              <w:rPr>
                <w:rFonts w:ascii="宋体"/>
                <w:sz w:val="28"/>
                <w:szCs w:val="28"/>
              </w:rPr>
            </w:pPr>
            <w:proofErr w:type="spellStart"/>
            <w:r w:rsidRPr="00193EE6">
              <w:rPr>
                <w:rFonts w:ascii="宋体" w:hAnsi="宋体" w:hint="eastAsia"/>
                <w:sz w:val="28"/>
                <w:szCs w:val="28"/>
              </w:rPr>
              <w:t>网站负责人</w:t>
            </w:r>
            <w:proofErr w:type="spellEnd"/>
          </w:p>
        </w:tc>
        <w:tc>
          <w:tcPr>
            <w:tcW w:w="2803" w:type="dxa"/>
            <w:gridSpan w:val="3"/>
            <w:vAlign w:val="center"/>
          </w:tcPr>
          <w:p w:rsidR="00B0482A" w:rsidRPr="00193EE6" w:rsidRDefault="00B0482A" w:rsidP="00BE3F08">
            <w:pPr>
              <w:spacing w:after="0" w:line="56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650" w:type="dxa"/>
            <w:vAlign w:val="center"/>
          </w:tcPr>
          <w:p w:rsidR="00B0482A" w:rsidRPr="00193EE6" w:rsidRDefault="00B0482A" w:rsidP="00BE3F08">
            <w:pPr>
              <w:spacing w:after="0" w:line="560" w:lineRule="exact"/>
              <w:rPr>
                <w:rFonts w:ascii="宋体"/>
                <w:sz w:val="28"/>
                <w:szCs w:val="28"/>
              </w:rPr>
            </w:pPr>
            <w:proofErr w:type="spellStart"/>
            <w:r w:rsidRPr="00193EE6">
              <w:rPr>
                <w:rFonts w:ascii="宋体" w:hAnsi="宋体" w:hint="eastAsia"/>
                <w:sz w:val="28"/>
                <w:szCs w:val="28"/>
              </w:rPr>
              <w:t>联系电话</w:t>
            </w:r>
            <w:proofErr w:type="spellEnd"/>
          </w:p>
        </w:tc>
        <w:tc>
          <w:tcPr>
            <w:tcW w:w="2342" w:type="dxa"/>
            <w:gridSpan w:val="2"/>
            <w:vAlign w:val="center"/>
          </w:tcPr>
          <w:p w:rsidR="00B0482A" w:rsidRPr="00193EE6" w:rsidRDefault="00B0482A" w:rsidP="00BE3F08">
            <w:pPr>
              <w:spacing w:after="0" w:line="56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B0482A" w:rsidRPr="00193EE6" w:rsidTr="00BE3F08">
        <w:trPr>
          <w:trHeight w:hRule="exact" w:val="672"/>
          <w:jc w:val="center"/>
        </w:trPr>
        <w:tc>
          <w:tcPr>
            <w:tcW w:w="1824" w:type="dxa"/>
            <w:vAlign w:val="center"/>
          </w:tcPr>
          <w:p w:rsidR="00B0482A" w:rsidRPr="00193EE6" w:rsidRDefault="00B0482A" w:rsidP="00BE3F08">
            <w:pPr>
              <w:spacing w:after="0" w:line="560" w:lineRule="exact"/>
              <w:rPr>
                <w:rFonts w:ascii="宋体"/>
                <w:sz w:val="28"/>
                <w:szCs w:val="28"/>
              </w:rPr>
            </w:pPr>
            <w:proofErr w:type="spellStart"/>
            <w:r w:rsidRPr="00193EE6">
              <w:rPr>
                <w:rFonts w:ascii="宋体" w:hAnsi="宋体" w:hint="eastAsia"/>
                <w:sz w:val="28"/>
                <w:szCs w:val="28"/>
              </w:rPr>
              <w:t>网站管理员</w:t>
            </w:r>
            <w:proofErr w:type="spellEnd"/>
          </w:p>
        </w:tc>
        <w:tc>
          <w:tcPr>
            <w:tcW w:w="2803" w:type="dxa"/>
            <w:gridSpan w:val="3"/>
            <w:vAlign w:val="center"/>
          </w:tcPr>
          <w:p w:rsidR="00B0482A" w:rsidRPr="00193EE6" w:rsidRDefault="00B0482A" w:rsidP="00BE3F08">
            <w:pPr>
              <w:spacing w:after="0" w:line="56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650" w:type="dxa"/>
            <w:vAlign w:val="center"/>
          </w:tcPr>
          <w:p w:rsidR="00B0482A" w:rsidRPr="00193EE6" w:rsidRDefault="00B0482A" w:rsidP="00BE3F08">
            <w:pPr>
              <w:spacing w:after="0" w:line="560" w:lineRule="exact"/>
              <w:rPr>
                <w:rFonts w:ascii="宋体"/>
                <w:sz w:val="28"/>
                <w:szCs w:val="28"/>
              </w:rPr>
            </w:pPr>
            <w:proofErr w:type="spellStart"/>
            <w:r w:rsidRPr="00193EE6">
              <w:rPr>
                <w:rFonts w:ascii="宋体" w:hAnsi="宋体" w:hint="eastAsia"/>
                <w:sz w:val="28"/>
                <w:szCs w:val="28"/>
              </w:rPr>
              <w:t>联系电话</w:t>
            </w:r>
            <w:proofErr w:type="spellEnd"/>
          </w:p>
        </w:tc>
        <w:tc>
          <w:tcPr>
            <w:tcW w:w="2342" w:type="dxa"/>
            <w:gridSpan w:val="2"/>
            <w:vAlign w:val="center"/>
          </w:tcPr>
          <w:p w:rsidR="00B0482A" w:rsidRPr="00193EE6" w:rsidRDefault="00B0482A" w:rsidP="00BE3F08">
            <w:pPr>
              <w:spacing w:after="0" w:line="56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B0482A" w:rsidRPr="00193EE6" w:rsidTr="00BE3F08">
        <w:trPr>
          <w:trHeight w:hRule="exact" w:val="672"/>
          <w:jc w:val="center"/>
        </w:trPr>
        <w:tc>
          <w:tcPr>
            <w:tcW w:w="1824" w:type="dxa"/>
            <w:vAlign w:val="center"/>
          </w:tcPr>
          <w:p w:rsidR="00B0482A" w:rsidRPr="00193EE6" w:rsidRDefault="00B0482A" w:rsidP="00BE3F08">
            <w:pPr>
              <w:spacing w:after="0" w:line="560" w:lineRule="exact"/>
              <w:rPr>
                <w:rFonts w:ascii="宋体"/>
                <w:sz w:val="28"/>
                <w:szCs w:val="28"/>
              </w:rPr>
            </w:pPr>
            <w:proofErr w:type="spellStart"/>
            <w:r w:rsidRPr="00193EE6">
              <w:rPr>
                <w:rFonts w:ascii="宋体" w:hAnsi="宋体" w:hint="eastAsia"/>
                <w:sz w:val="28"/>
                <w:szCs w:val="28"/>
              </w:rPr>
              <w:t>开通范围</w:t>
            </w:r>
            <w:proofErr w:type="spellEnd"/>
          </w:p>
        </w:tc>
        <w:tc>
          <w:tcPr>
            <w:tcW w:w="2803" w:type="dxa"/>
            <w:gridSpan w:val="3"/>
            <w:vAlign w:val="center"/>
          </w:tcPr>
          <w:p w:rsidR="00B0482A" w:rsidRPr="00193EE6" w:rsidRDefault="00B0482A" w:rsidP="00BE3F08">
            <w:pPr>
              <w:spacing w:after="0" w:line="560" w:lineRule="exact"/>
              <w:jc w:val="center"/>
              <w:rPr>
                <w:rFonts w:ascii="宋体"/>
                <w:sz w:val="28"/>
                <w:szCs w:val="28"/>
              </w:rPr>
            </w:pPr>
            <w:r w:rsidRPr="00193EE6">
              <w:rPr>
                <w:rFonts w:ascii="宋体" w:hAnsi="宋体" w:hint="eastAsia"/>
                <w:sz w:val="28"/>
                <w:szCs w:val="28"/>
              </w:rPr>
              <w:t>□</w:t>
            </w:r>
            <w:proofErr w:type="spellStart"/>
            <w:r w:rsidRPr="00193EE6">
              <w:rPr>
                <w:rFonts w:ascii="宋体" w:hAnsi="宋体" w:hint="eastAsia"/>
                <w:sz w:val="28"/>
                <w:szCs w:val="28"/>
              </w:rPr>
              <w:t>校内可访问</w:t>
            </w:r>
            <w:proofErr w:type="spellEnd"/>
          </w:p>
        </w:tc>
        <w:tc>
          <w:tcPr>
            <w:tcW w:w="3992" w:type="dxa"/>
            <w:gridSpan w:val="3"/>
            <w:vAlign w:val="center"/>
          </w:tcPr>
          <w:p w:rsidR="00B0482A" w:rsidRPr="00193EE6" w:rsidRDefault="00B0482A" w:rsidP="00BE3F08">
            <w:pPr>
              <w:spacing w:after="0" w:line="560" w:lineRule="exact"/>
              <w:jc w:val="center"/>
              <w:rPr>
                <w:rFonts w:ascii="宋体"/>
                <w:sz w:val="28"/>
                <w:szCs w:val="28"/>
              </w:rPr>
            </w:pPr>
            <w:r w:rsidRPr="00193EE6">
              <w:rPr>
                <w:rFonts w:ascii="宋体" w:hAnsi="宋体" w:hint="eastAsia"/>
                <w:sz w:val="28"/>
                <w:szCs w:val="28"/>
              </w:rPr>
              <w:t>□</w:t>
            </w:r>
            <w:proofErr w:type="spellStart"/>
            <w:r w:rsidRPr="00193EE6">
              <w:rPr>
                <w:rFonts w:ascii="宋体" w:hAnsi="宋体" w:hint="eastAsia"/>
                <w:sz w:val="28"/>
                <w:szCs w:val="28"/>
              </w:rPr>
              <w:t>校外可访问</w:t>
            </w:r>
            <w:proofErr w:type="spellEnd"/>
          </w:p>
        </w:tc>
      </w:tr>
      <w:tr w:rsidR="00B0482A" w:rsidRPr="00193EE6" w:rsidTr="00BE3F08">
        <w:trPr>
          <w:trHeight w:hRule="exact" w:val="672"/>
          <w:jc w:val="center"/>
        </w:trPr>
        <w:tc>
          <w:tcPr>
            <w:tcW w:w="1824" w:type="dxa"/>
            <w:vAlign w:val="center"/>
          </w:tcPr>
          <w:p w:rsidR="00B0482A" w:rsidRPr="00193EE6" w:rsidRDefault="00B0482A" w:rsidP="00BE3F08">
            <w:pPr>
              <w:spacing w:after="0" w:line="560" w:lineRule="exact"/>
              <w:rPr>
                <w:rFonts w:ascii="宋体"/>
                <w:sz w:val="28"/>
                <w:szCs w:val="28"/>
              </w:rPr>
            </w:pPr>
            <w:proofErr w:type="spellStart"/>
            <w:r w:rsidRPr="00193EE6">
              <w:rPr>
                <w:rFonts w:ascii="宋体" w:hAnsi="宋体" w:hint="eastAsia"/>
                <w:szCs w:val="21"/>
              </w:rPr>
              <w:t>是否注册域名</w:t>
            </w:r>
            <w:proofErr w:type="spellEnd"/>
          </w:p>
        </w:tc>
        <w:tc>
          <w:tcPr>
            <w:tcW w:w="6795" w:type="dxa"/>
            <w:gridSpan w:val="6"/>
            <w:vAlign w:val="center"/>
          </w:tcPr>
          <w:p w:rsidR="00B0482A" w:rsidRPr="00193EE6" w:rsidRDefault="00B0482A" w:rsidP="00BE3F08">
            <w:pPr>
              <w:spacing w:after="0" w:line="560" w:lineRule="exact"/>
              <w:jc w:val="center"/>
              <w:rPr>
                <w:rFonts w:ascii="宋体"/>
                <w:sz w:val="28"/>
                <w:szCs w:val="28"/>
              </w:rPr>
            </w:pPr>
            <w:r w:rsidRPr="00193EE6">
              <w:rPr>
                <w:rFonts w:ascii="宋体" w:hAnsi="宋体" w:hint="eastAsia"/>
                <w:sz w:val="28"/>
                <w:szCs w:val="28"/>
              </w:rPr>
              <w:t>是</w:t>
            </w:r>
            <w:r w:rsidRPr="00193EE6">
              <w:rPr>
                <w:rFonts w:ascii="宋体" w:hAnsi="宋体"/>
                <w:sz w:val="28"/>
                <w:szCs w:val="28"/>
              </w:rPr>
              <w:t>/</w:t>
            </w:r>
            <w:r w:rsidRPr="00193EE6">
              <w:rPr>
                <w:rFonts w:ascii="宋体" w:hAnsi="宋体" w:hint="eastAsia"/>
                <w:sz w:val="28"/>
                <w:szCs w:val="28"/>
              </w:rPr>
              <w:t>否</w:t>
            </w:r>
          </w:p>
        </w:tc>
      </w:tr>
      <w:tr w:rsidR="00B0482A" w:rsidRPr="00193EE6" w:rsidTr="00BE3F08">
        <w:trPr>
          <w:trHeight w:hRule="exact" w:val="672"/>
          <w:jc w:val="center"/>
        </w:trPr>
        <w:tc>
          <w:tcPr>
            <w:tcW w:w="1824" w:type="dxa"/>
            <w:vAlign w:val="center"/>
          </w:tcPr>
          <w:p w:rsidR="00B0482A" w:rsidRPr="00193EE6" w:rsidRDefault="00B0482A" w:rsidP="00BE3F08">
            <w:pPr>
              <w:spacing w:after="0" w:line="560" w:lineRule="exact"/>
              <w:rPr>
                <w:rFonts w:ascii="宋体"/>
                <w:szCs w:val="21"/>
              </w:rPr>
            </w:pPr>
            <w:proofErr w:type="spellStart"/>
            <w:r w:rsidRPr="00193EE6">
              <w:rPr>
                <w:rFonts w:ascii="宋体" w:hAnsi="宋体" w:hint="eastAsia"/>
                <w:szCs w:val="21"/>
              </w:rPr>
              <w:t>注册域名名称</w:t>
            </w:r>
            <w:proofErr w:type="spellEnd"/>
          </w:p>
        </w:tc>
        <w:tc>
          <w:tcPr>
            <w:tcW w:w="6795" w:type="dxa"/>
            <w:gridSpan w:val="6"/>
            <w:vAlign w:val="center"/>
          </w:tcPr>
          <w:p w:rsidR="00B0482A" w:rsidRPr="00193EE6" w:rsidRDefault="00B0482A" w:rsidP="00BE3F08">
            <w:pPr>
              <w:spacing w:after="0"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193EE6">
              <w:rPr>
                <w:rFonts w:ascii="宋体" w:hAnsi="宋体"/>
                <w:sz w:val="28"/>
                <w:szCs w:val="28"/>
              </w:rPr>
              <w:t>.</w:t>
            </w:r>
            <w:proofErr w:type="spellStart"/>
            <w:r w:rsidRPr="00193EE6">
              <w:rPr>
                <w:rFonts w:ascii="宋体" w:hAnsi="宋体"/>
                <w:sz w:val="28"/>
                <w:szCs w:val="28"/>
              </w:rPr>
              <w:t>xijing.edu.cn</w:t>
            </w:r>
            <w:proofErr w:type="spellEnd"/>
          </w:p>
        </w:tc>
      </w:tr>
      <w:tr w:rsidR="00B0482A" w:rsidRPr="00193EE6" w:rsidTr="00BE3F08">
        <w:trPr>
          <w:trHeight w:hRule="exact" w:val="1451"/>
          <w:jc w:val="center"/>
        </w:trPr>
        <w:tc>
          <w:tcPr>
            <w:tcW w:w="1824" w:type="dxa"/>
            <w:vAlign w:val="center"/>
          </w:tcPr>
          <w:p w:rsidR="00B0482A" w:rsidRPr="00193EE6" w:rsidRDefault="00B0482A" w:rsidP="00BE3F08">
            <w:pPr>
              <w:spacing w:after="0" w:line="560" w:lineRule="exact"/>
              <w:rPr>
                <w:rFonts w:ascii="宋体"/>
                <w:szCs w:val="21"/>
                <w:lang w:eastAsia="zh-CN"/>
              </w:rPr>
            </w:pPr>
            <w:r>
              <w:rPr>
                <w:rFonts w:ascii="宋体" w:hAnsi="宋体" w:hint="eastAsia"/>
                <w:szCs w:val="21"/>
                <w:lang w:eastAsia="zh-CN"/>
              </w:rPr>
              <w:t>单位领导签字</w:t>
            </w:r>
          </w:p>
        </w:tc>
        <w:tc>
          <w:tcPr>
            <w:tcW w:w="6795" w:type="dxa"/>
            <w:gridSpan w:val="6"/>
            <w:vAlign w:val="center"/>
          </w:tcPr>
          <w:p w:rsidR="00B0482A" w:rsidRPr="00193EE6" w:rsidRDefault="00B0482A" w:rsidP="00BE3F08">
            <w:pPr>
              <w:spacing w:after="0" w:line="56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B0482A" w:rsidRPr="00193EE6" w:rsidTr="00BE3F08">
        <w:trPr>
          <w:trHeight w:hRule="exact" w:val="672"/>
          <w:jc w:val="center"/>
        </w:trPr>
        <w:tc>
          <w:tcPr>
            <w:tcW w:w="8619" w:type="dxa"/>
            <w:gridSpan w:val="7"/>
            <w:vAlign w:val="center"/>
          </w:tcPr>
          <w:p w:rsidR="00B0482A" w:rsidRPr="00B0559D" w:rsidRDefault="00B0482A" w:rsidP="00BE3F08">
            <w:pPr>
              <w:spacing w:after="0" w:line="560" w:lineRule="exact"/>
              <w:jc w:val="center"/>
              <w:rPr>
                <w:rFonts w:ascii="黑体" w:eastAsia="黑体" w:hAnsi="宋体"/>
                <w:b/>
                <w:sz w:val="28"/>
                <w:szCs w:val="28"/>
                <w:lang w:eastAsia="zh-CN"/>
              </w:rPr>
            </w:pPr>
            <w:r w:rsidRPr="00B0559D">
              <w:rPr>
                <w:rFonts w:ascii="黑体" w:eastAsia="黑体" w:hAnsi="宋体" w:hint="eastAsia"/>
                <w:b/>
                <w:sz w:val="28"/>
                <w:szCs w:val="28"/>
                <w:lang w:eastAsia="zh-CN"/>
              </w:rPr>
              <w:t>以下内容由网络安全与数据部填写</w:t>
            </w:r>
          </w:p>
        </w:tc>
      </w:tr>
      <w:tr w:rsidR="00B0482A" w:rsidRPr="00193EE6" w:rsidTr="00BE3F08">
        <w:trPr>
          <w:trHeight w:hRule="exact" w:val="1732"/>
          <w:jc w:val="center"/>
        </w:trPr>
        <w:tc>
          <w:tcPr>
            <w:tcW w:w="2172" w:type="dxa"/>
            <w:gridSpan w:val="2"/>
            <w:vAlign w:val="center"/>
          </w:tcPr>
          <w:p w:rsidR="00B0482A" w:rsidRDefault="00B0482A" w:rsidP="00BE3F08">
            <w:pPr>
              <w:spacing w:after="0" w:line="560" w:lineRule="exact"/>
              <w:jc w:val="center"/>
              <w:rPr>
                <w:rFonts w:ascii="宋体"/>
                <w:sz w:val="24"/>
                <w:szCs w:val="24"/>
                <w:lang w:eastAsia="zh-CN"/>
              </w:rPr>
            </w:pPr>
            <w:r w:rsidRPr="00193EE6">
              <w:rPr>
                <w:rFonts w:ascii="宋体" w:hAnsi="宋体" w:hint="eastAsia"/>
                <w:sz w:val="24"/>
                <w:szCs w:val="24"/>
                <w:lang w:eastAsia="zh-CN"/>
              </w:rPr>
              <w:t>网络安全与数据部</w:t>
            </w:r>
          </w:p>
          <w:p w:rsidR="00B0482A" w:rsidRPr="00193EE6" w:rsidRDefault="00B0482A" w:rsidP="00BE3F08">
            <w:pPr>
              <w:spacing w:after="0" w:line="560" w:lineRule="exact"/>
              <w:jc w:val="center"/>
              <w:rPr>
                <w:rFonts w:ascii="宋体"/>
                <w:sz w:val="24"/>
                <w:szCs w:val="24"/>
                <w:lang w:eastAsia="zh-CN"/>
              </w:rPr>
            </w:pPr>
            <w:r w:rsidRPr="00193EE6">
              <w:rPr>
                <w:rFonts w:ascii="宋体" w:hAnsi="宋体" w:hint="eastAsia"/>
                <w:sz w:val="24"/>
                <w:szCs w:val="24"/>
                <w:lang w:eastAsia="zh-CN"/>
              </w:rPr>
              <w:t>信息中心意见</w:t>
            </w:r>
          </w:p>
        </w:tc>
        <w:tc>
          <w:tcPr>
            <w:tcW w:w="2003" w:type="dxa"/>
            <w:vAlign w:val="center"/>
          </w:tcPr>
          <w:p w:rsidR="00B0482A" w:rsidRPr="00193EE6" w:rsidRDefault="00B0482A" w:rsidP="00BE3F08">
            <w:pPr>
              <w:spacing w:after="0" w:line="560" w:lineRule="exact"/>
              <w:jc w:val="center"/>
              <w:rPr>
                <w:rFonts w:ascii="宋体"/>
                <w:sz w:val="24"/>
                <w:szCs w:val="24"/>
                <w:lang w:eastAsia="zh-CN"/>
              </w:rPr>
            </w:pPr>
          </w:p>
        </w:tc>
        <w:tc>
          <w:tcPr>
            <w:tcW w:w="2117" w:type="dxa"/>
            <w:gridSpan w:val="3"/>
            <w:vAlign w:val="center"/>
          </w:tcPr>
          <w:p w:rsidR="00B0482A" w:rsidRDefault="00B0482A" w:rsidP="00BE3F08">
            <w:pPr>
              <w:spacing w:after="0" w:line="560" w:lineRule="exact"/>
              <w:jc w:val="center"/>
              <w:rPr>
                <w:rFonts w:ascii="宋体"/>
                <w:sz w:val="24"/>
                <w:szCs w:val="24"/>
                <w:lang w:eastAsia="zh-CN"/>
              </w:rPr>
            </w:pPr>
            <w:r w:rsidRPr="00193EE6">
              <w:rPr>
                <w:rFonts w:ascii="宋体" w:hAnsi="宋体" w:hint="eastAsia"/>
                <w:sz w:val="24"/>
                <w:szCs w:val="24"/>
                <w:lang w:eastAsia="zh-CN"/>
              </w:rPr>
              <w:t>网络安全与</w:t>
            </w:r>
          </w:p>
          <w:p w:rsidR="00B0482A" w:rsidRPr="00193EE6" w:rsidRDefault="00B0482A" w:rsidP="00BE3F08">
            <w:pPr>
              <w:spacing w:after="0" w:line="560" w:lineRule="exact"/>
              <w:jc w:val="center"/>
              <w:rPr>
                <w:rFonts w:ascii="宋体"/>
                <w:sz w:val="24"/>
                <w:szCs w:val="24"/>
                <w:lang w:eastAsia="zh-CN"/>
              </w:rPr>
            </w:pPr>
            <w:r w:rsidRPr="00193EE6">
              <w:rPr>
                <w:rFonts w:ascii="宋体" w:hAnsi="宋体" w:hint="eastAsia"/>
                <w:sz w:val="24"/>
                <w:szCs w:val="24"/>
                <w:lang w:eastAsia="zh-CN"/>
              </w:rPr>
              <w:t>数据部意见</w:t>
            </w:r>
          </w:p>
        </w:tc>
        <w:tc>
          <w:tcPr>
            <w:tcW w:w="2327" w:type="dxa"/>
            <w:vAlign w:val="center"/>
          </w:tcPr>
          <w:p w:rsidR="00B0482A" w:rsidRPr="00193EE6" w:rsidRDefault="00B0482A" w:rsidP="00BE3F08">
            <w:pPr>
              <w:spacing w:after="0" w:line="560" w:lineRule="exact"/>
              <w:jc w:val="center"/>
              <w:rPr>
                <w:rFonts w:ascii="宋体"/>
                <w:sz w:val="15"/>
                <w:szCs w:val="15"/>
                <w:lang w:eastAsia="zh-CN"/>
              </w:rPr>
            </w:pPr>
          </w:p>
        </w:tc>
      </w:tr>
      <w:tr w:rsidR="00B0482A" w:rsidRPr="00193EE6" w:rsidTr="00BE3F08">
        <w:trPr>
          <w:trHeight w:hRule="exact" w:val="672"/>
          <w:jc w:val="center"/>
        </w:trPr>
        <w:tc>
          <w:tcPr>
            <w:tcW w:w="2172" w:type="dxa"/>
            <w:gridSpan w:val="2"/>
            <w:vAlign w:val="center"/>
          </w:tcPr>
          <w:p w:rsidR="00B0482A" w:rsidRPr="00193EE6" w:rsidRDefault="00B0482A" w:rsidP="00BE3F08">
            <w:pPr>
              <w:spacing w:after="0" w:line="560" w:lineRule="exact"/>
              <w:jc w:val="center"/>
              <w:rPr>
                <w:rFonts w:ascii="宋体"/>
                <w:sz w:val="28"/>
                <w:szCs w:val="28"/>
              </w:rPr>
            </w:pPr>
            <w:proofErr w:type="spellStart"/>
            <w:r w:rsidRPr="00193EE6">
              <w:rPr>
                <w:rFonts w:ascii="宋体" w:hAnsi="宋体" w:hint="eastAsia"/>
                <w:sz w:val="28"/>
                <w:szCs w:val="28"/>
              </w:rPr>
              <w:t>经办人</w:t>
            </w:r>
            <w:proofErr w:type="spellEnd"/>
          </w:p>
        </w:tc>
        <w:tc>
          <w:tcPr>
            <w:tcW w:w="2003" w:type="dxa"/>
            <w:vAlign w:val="center"/>
          </w:tcPr>
          <w:p w:rsidR="00B0482A" w:rsidRPr="00193EE6" w:rsidRDefault="00B0482A" w:rsidP="00BE3F08">
            <w:pPr>
              <w:spacing w:after="0" w:line="56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117" w:type="dxa"/>
            <w:gridSpan w:val="3"/>
            <w:vAlign w:val="center"/>
          </w:tcPr>
          <w:p w:rsidR="00B0482A" w:rsidRPr="00193EE6" w:rsidRDefault="00B0482A" w:rsidP="00BE3F08">
            <w:pPr>
              <w:spacing w:after="0" w:line="560" w:lineRule="exact"/>
              <w:jc w:val="center"/>
              <w:rPr>
                <w:rFonts w:ascii="宋体"/>
                <w:sz w:val="28"/>
                <w:szCs w:val="28"/>
              </w:rPr>
            </w:pPr>
            <w:proofErr w:type="spellStart"/>
            <w:r w:rsidRPr="00193EE6">
              <w:rPr>
                <w:rFonts w:ascii="宋体" w:hAnsi="宋体" w:hint="eastAsia"/>
                <w:sz w:val="28"/>
                <w:szCs w:val="28"/>
              </w:rPr>
              <w:t>开通日期</w:t>
            </w:r>
            <w:proofErr w:type="spellEnd"/>
          </w:p>
        </w:tc>
        <w:tc>
          <w:tcPr>
            <w:tcW w:w="2327" w:type="dxa"/>
            <w:vAlign w:val="center"/>
          </w:tcPr>
          <w:p w:rsidR="00B0482A" w:rsidRPr="00193EE6" w:rsidRDefault="00B0482A" w:rsidP="00BE3F08">
            <w:pPr>
              <w:spacing w:after="0" w:line="56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</w:tr>
    </w:tbl>
    <w:p w:rsidR="00B0482A" w:rsidRDefault="00B0482A" w:rsidP="00B0482A">
      <w:pPr>
        <w:spacing w:after="0" w:line="200" w:lineRule="exact"/>
        <w:ind w:firstLineChars="100" w:firstLine="220"/>
        <w:rPr>
          <w:rFonts w:ascii="宋体"/>
          <w:szCs w:val="21"/>
          <w:lang w:eastAsia="zh-CN"/>
        </w:rPr>
      </w:pPr>
    </w:p>
    <w:p w:rsidR="00B0482A" w:rsidRDefault="00B0482A" w:rsidP="00B0482A">
      <w:pPr>
        <w:spacing w:after="0" w:line="400" w:lineRule="exact"/>
        <w:ind w:firstLineChars="100" w:firstLine="220"/>
        <w:rPr>
          <w:rFonts w:ascii="宋体"/>
          <w:szCs w:val="21"/>
          <w:lang w:eastAsia="zh-CN"/>
        </w:rPr>
      </w:pPr>
      <w:r w:rsidRPr="00D9030D">
        <w:rPr>
          <w:rFonts w:ascii="宋体" w:hAnsi="宋体" w:hint="eastAsia"/>
          <w:szCs w:val="21"/>
          <w:lang w:eastAsia="zh-CN"/>
        </w:rPr>
        <w:t>填表说明：</w:t>
      </w:r>
      <w:r w:rsidRPr="00D9030D">
        <w:rPr>
          <w:rFonts w:ascii="宋体" w:hAnsi="宋体"/>
          <w:szCs w:val="21"/>
          <w:lang w:eastAsia="zh-CN"/>
        </w:rPr>
        <w:t>1</w:t>
      </w:r>
      <w:r w:rsidRPr="00D9030D">
        <w:rPr>
          <w:rFonts w:ascii="宋体" w:hAnsi="宋体" w:hint="eastAsia"/>
          <w:szCs w:val="21"/>
          <w:lang w:eastAsia="zh-CN"/>
        </w:rPr>
        <w:t>、网站负责人填单位分管领导。</w:t>
      </w:r>
    </w:p>
    <w:p w:rsidR="00B0482A" w:rsidRPr="00D9030D" w:rsidRDefault="00B0482A" w:rsidP="00B0482A">
      <w:pPr>
        <w:spacing w:after="0" w:line="400" w:lineRule="exact"/>
        <w:ind w:firstLineChars="600" w:firstLine="1320"/>
        <w:rPr>
          <w:rFonts w:ascii="宋体"/>
          <w:sz w:val="21"/>
          <w:szCs w:val="21"/>
          <w:lang w:eastAsia="zh-CN"/>
        </w:rPr>
      </w:pPr>
      <w:r w:rsidRPr="00D9030D">
        <w:rPr>
          <w:rFonts w:ascii="宋体" w:hAnsi="宋体"/>
          <w:szCs w:val="21"/>
          <w:lang w:eastAsia="zh-CN"/>
        </w:rPr>
        <w:t>2</w:t>
      </w:r>
      <w:r w:rsidRPr="00D9030D">
        <w:rPr>
          <w:rFonts w:ascii="宋体" w:hAnsi="宋体" w:hint="eastAsia"/>
          <w:szCs w:val="21"/>
          <w:lang w:eastAsia="zh-CN"/>
        </w:rPr>
        <w:t>、</w:t>
      </w:r>
      <w:r>
        <w:rPr>
          <w:rFonts w:ascii="宋体" w:hAnsi="宋体" w:hint="eastAsia"/>
          <w:szCs w:val="21"/>
          <w:lang w:eastAsia="zh-CN"/>
        </w:rPr>
        <w:t>网站管理员为必填项，后期如有变更请告知网数部信息中心</w:t>
      </w:r>
      <w:r w:rsidRPr="00D9030D">
        <w:rPr>
          <w:rFonts w:ascii="宋体" w:hAnsi="宋体" w:hint="eastAsia"/>
          <w:sz w:val="21"/>
          <w:szCs w:val="21"/>
          <w:lang w:eastAsia="zh-CN"/>
        </w:rPr>
        <w:t>。</w:t>
      </w:r>
    </w:p>
    <w:p w:rsidR="00705D5C" w:rsidRDefault="00705D5C">
      <w:pPr>
        <w:rPr>
          <w:lang w:eastAsia="zh-CN"/>
        </w:rPr>
      </w:pPr>
    </w:p>
    <w:sectPr w:rsidR="00705D5C" w:rsidSect="00705D5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0482A"/>
    <w:rsid w:val="00010949"/>
    <w:rsid w:val="000149A2"/>
    <w:rsid w:val="000308CA"/>
    <w:rsid w:val="00034C45"/>
    <w:rsid w:val="00040A5D"/>
    <w:rsid w:val="00046EDF"/>
    <w:rsid w:val="00057E00"/>
    <w:rsid w:val="00076A38"/>
    <w:rsid w:val="00076D56"/>
    <w:rsid w:val="00077ECD"/>
    <w:rsid w:val="00090B08"/>
    <w:rsid w:val="00095296"/>
    <w:rsid w:val="000A02D5"/>
    <w:rsid w:val="000A2AD7"/>
    <w:rsid w:val="000B3F52"/>
    <w:rsid w:val="000C3575"/>
    <w:rsid w:val="000D2FAA"/>
    <w:rsid w:val="000D405E"/>
    <w:rsid w:val="000E27BA"/>
    <w:rsid w:val="001071F4"/>
    <w:rsid w:val="00112E40"/>
    <w:rsid w:val="00122D7A"/>
    <w:rsid w:val="00136E7A"/>
    <w:rsid w:val="00166373"/>
    <w:rsid w:val="0018771D"/>
    <w:rsid w:val="001A0CF3"/>
    <w:rsid w:val="001B6984"/>
    <w:rsid w:val="001E43F4"/>
    <w:rsid w:val="002004EF"/>
    <w:rsid w:val="00213AFB"/>
    <w:rsid w:val="002200AA"/>
    <w:rsid w:val="00240FFA"/>
    <w:rsid w:val="00257FB1"/>
    <w:rsid w:val="002664CA"/>
    <w:rsid w:val="002820AF"/>
    <w:rsid w:val="002906B1"/>
    <w:rsid w:val="00292015"/>
    <w:rsid w:val="00296F7A"/>
    <w:rsid w:val="002B0B8E"/>
    <w:rsid w:val="002B74BE"/>
    <w:rsid w:val="002E6401"/>
    <w:rsid w:val="002F3CD5"/>
    <w:rsid w:val="002F4C6B"/>
    <w:rsid w:val="002F5DF6"/>
    <w:rsid w:val="0031055D"/>
    <w:rsid w:val="00327916"/>
    <w:rsid w:val="00335886"/>
    <w:rsid w:val="00337B8E"/>
    <w:rsid w:val="003432AB"/>
    <w:rsid w:val="00387F97"/>
    <w:rsid w:val="003963C5"/>
    <w:rsid w:val="003A66DD"/>
    <w:rsid w:val="003B3B08"/>
    <w:rsid w:val="003C2412"/>
    <w:rsid w:val="003D1AFD"/>
    <w:rsid w:val="003E6836"/>
    <w:rsid w:val="003F4CEB"/>
    <w:rsid w:val="00407779"/>
    <w:rsid w:val="004123A5"/>
    <w:rsid w:val="00427BB4"/>
    <w:rsid w:val="004309B9"/>
    <w:rsid w:val="00430E14"/>
    <w:rsid w:val="004324E9"/>
    <w:rsid w:val="00440E69"/>
    <w:rsid w:val="00455F3B"/>
    <w:rsid w:val="00480079"/>
    <w:rsid w:val="0048126C"/>
    <w:rsid w:val="00496087"/>
    <w:rsid w:val="004A0A32"/>
    <w:rsid w:val="004C62D9"/>
    <w:rsid w:val="004E3B66"/>
    <w:rsid w:val="005007CE"/>
    <w:rsid w:val="00502E2E"/>
    <w:rsid w:val="0050557F"/>
    <w:rsid w:val="0050569F"/>
    <w:rsid w:val="005125CA"/>
    <w:rsid w:val="0053058F"/>
    <w:rsid w:val="00545F0B"/>
    <w:rsid w:val="00552549"/>
    <w:rsid w:val="00564C16"/>
    <w:rsid w:val="0057423F"/>
    <w:rsid w:val="00574EFA"/>
    <w:rsid w:val="00583C0E"/>
    <w:rsid w:val="005C7C91"/>
    <w:rsid w:val="005D49CC"/>
    <w:rsid w:val="005E758E"/>
    <w:rsid w:val="005F196B"/>
    <w:rsid w:val="005F2C4F"/>
    <w:rsid w:val="00600721"/>
    <w:rsid w:val="00600C07"/>
    <w:rsid w:val="006061D7"/>
    <w:rsid w:val="00612D05"/>
    <w:rsid w:val="0062110B"/>
    <w:rsid w:val="00621C66"/>
    <w:rsid w:val="006279F1"/>
    <w:rsid w:val="006429B2"/>
    <w:rsid w:val="00645940"/>
    <w:rsid w:val="006527A9"/>
    <w:rsid w:val="006531E4"/>
    <w:rsid w:val="00656715"/>
    <w:rsid w:val="00685EDC"/>
    <w:rsid w:val="006A0713"/>
    <w:rsid w:val="006A2F1B"/>
    <w:rsid w:val="006B2298"/>
    <w:rsid w:val="006C731F"/>
    <w:rsid w:val="006D5061"/>
    <w:rsid w:val="006E1200"/>
    <w:rsid w:val="006E127A"/>
    <w:rsid w:val="006E2B5C"/>
    <w:rsid w:val="006F5CF3"/>
    <w:rsid w:val="006F7DC4"/>
    <w:rsid w:val="0070012D"/>
    <w:rsid w:val="00700ACA"/>
    <w:rsid w:val="00705D5C"/>
    <w:rsid w:val="007274BC"/>
    <w:rsid w:val="00732A5B"/>
    <w:rsid w:val="00732B5F"/>
    <w:rsid w:val="007360B0"/>
    <w:rsid w:val="00736754"/>
    <w:rsid w:val="00740212"/>
    <w:rsid w:val="00741FB9"/>
    <w:rsid w:val="007976E4"/>
    <w:rsid w:val="007A7691"/>
    <w:rsid w:val="007D6911"/>
    <w:rsid w:val="007D77F5"/>
    <w:rsid w:val="007E07F8"/>
    <w:rsid w:val="007E2913"/>
    <w:rsid w:val="007F2FE2"/>
    <w:rsid w:val="00812D00"/>
    <w:rsid w:val="008251B1"/>
    <w:rsid w:val="008301CC"/>
    <w:rsid w:val="00831C36"/>
    <w:rsid w:val="00842D4B"/>
    <w:rsid w:val="00852DE1"/>
    <w:rsid w:val="0086453C"/>
    <w:rsid w:val="00871A77"/>
    <w:rsid w:val="00881BCD"/>
    <w:rsid w:val="008867CA"/>
    <w:rsid w:val="00891E96"/>
    <w:rsid w:val="008930F0"/>
    <w:rsid w:val="008937E9"/>
    <w:rsid w:val="008A68BE"/>
    <w:rsid w:val="008A7757"/>
    <w:rsid w:val="008C21CD"/>
    <w:rsid w:val="008D4A01"/>
    <w:rsid w:val="0091025D"/>
    <w:rsid w:val="00927F08"/>
    <w:rsid w:val="00980513"/>
    <w:rsid w:val="00984722"/>
    <w:rsid w:val="00986B30"/>
    <w:rsid w:val="009A1D5A"/>
    <w:rsid w:val="009B0842"/>
    <w:rsid w:val="009D357A"/>
    <w:rsid w:val="009D5109"/>
    <w:rsid w:val="009F6803"/>
    <w:rsid w:val="00A0085C"/>
    <w:rsid w:val="00A030F6"/>
    <w:rsid w:val="00A110E0"/>
    <w:rsid w:val="00A43989"/>
    <w:rsid w:val="00A56B42"/>
    <w:rsid w:val="00A72587"/>
    <w:rsid w:val="00A844C2"/>
    <w:rsid w:val="00A848E8"/>
    <w:rsid w:val="00A94E43"/>
    <w:rsid w:val="00AA12D4"/>
    <w:rsid w:val="00AA56FA"/>
    <w:rsid w:val="00AB32EC"/>
    <w:rsid w:val="00AC0C60"/>
    <w:rsid w:val="00AC1E42"/>
    <w:rsid w:val="00AD15BB"/>
    <w:rsid w:val="00AD4D20"/>
    <w:rsid w:val="00B040FD"/>
    <w:rsid w:val="00B0482A"/>
    <w:rsid w:val="00B15271"/>
    <w:rsid w:val="00B15535"/>
    <w:rsid w:val="00B34F12"/>
    <w:rsid w:val="00B37EF6"/>
    <w:rsid w:val="00B52C2D"/>
    <w:rsid w:val="00B62FA8"/>
    <w:rsid w:val="00B75E4A"/>
    <w:rsid w:val="00B911B9"/>
    <w:rsid w:val="00BA696C"/>
    <w:rsid w:val="00BB049C"/>
    <w:rsid w:val="00BB0FFE"/>
    <w:rsid w:val="00BB24F9"/>
    <w:rsid w:val="00BB3649"/>
    <w:rsid w:val="00BB701A"/>
    <w:rsid w:val="00BC466E"/>
    <w:rsid w:val="00BD2272"/>
    <w:rsid w:val="00BE4BEF"/>
    <w:rsid w:val="00BE62B8"/>
    <w:rsid w:val="00BF2A75"/>
    <w:rsid w:val="00BF6093"/>
    <w:rsid w:val="00C10691"/>
    <w:rsid w:val="00C56314"/>
    <w:rsid w:val="00C602F2"/>
    <w:rsid w:val="00C85694"/>
    <w:rsid w:val="00C87976"/>
    <w:rsid w:val="00C879EE"/>
    <w:rsid w:val="00CA43C2"/>
    <w:rsid w:val="00CD7AC3"/>
    <w:rsid w:val="00CE2FED"/>
    <w:rsid w:val="00CE7C20"/>
    <w:rsid w:val="00D0190B"/>
    <w:rsid w:val="00D03EB6"/>
    <w:rsid w:val="00D156A1"/>
    <w:rsid w:val="00D15993"/>
    <w:rsid w:val="00D16AFE"/>
    <w:rsid w:val="00D2213D"/>
    <w:rsid w:val="00D23B37"/>
    <w:rsid w:val="00D23CE8"/>
    <w:rsid w:val="00D27B75"/>
    <w:rsid w:val="00D305A5"/>
    <w:rsid w:val="00D44C5D"/>
    <w:rsid w:val="00D52360"/>
    <w:rsid w:val="00D52413"/>
    <w:rsid w:val="00D54FEF"/>
    <w:rsid w:val="00D560A5"/>
    <w:rsid w:val="00D57826"/>
    <w:rsid w:val="00D70AF9"/>
    <w:rsid w:val="00D80B58"/>
    <w:rsid w:val="00D81702"/>
    <w:rsid w:val="00D91EDC"/>
    <w:rsid w:val="00D945CC"/>
    <w:rsid w:val="00DA2FCD"/>
    <w:rsid w:val="00DB0351"/>
    <w:rsid w:val="00DB264F"/>
    <w:rsid w:val="00DB38BB"/>
    <w:rsid w:val="00DE039E"/>
    <w:rsid w:val="00DE79D6"/>
    <w:rsid w:val="00E31739"/>
    <w:rsid w:val="00E535CE"/>
    <w:rsid w:val="00E715F5"/>
    <w:rsid w:val="00E91EED"/>
    <w:rsid w:val="00E94E21"/>
    <w:rsid w:val="00E96880"/>
    <w:rsid w:val="00EA1354"/>
    <w:rsid w:val="00EB25C5"/>
    <w:rsid w:val="00EB3D68"/>
    <w:rsid w:val="00EB3FDE"/>
    <w:rsid w:val="00EE4B7E"/>
    <w:rsid w:val="00EE4FEA"/>
    <w:rsid w:val="00F06B51"/>
    <w:rsid w:val="00F113E6"/>
    <w:rsid w:val="00F14B6A"/>
    <w:rsid w:val="00F173CF"/>
    <w:rsid w:val="00F228FA"/>
    <w:rsid w:val="00F26B20"/>
    <w:rsid w:val="00F335E8"/>
    <w:rsid w:val="00F367CA"/>
    <w:rsid w:val="00F42A79"/>
    <w:rsid w:val="00F4401D"/>
    <w:rsid w:val="00F56D15"/>
    <w:rsid w:val="00F84618"/>
    <w:rsid w:val="00F85656"/>
    <w:rsid w:val="00F878CA"/>
    <w:rsid w:val="00F9191F"/>
    <w:rsid w:val="00F92511"/>
    <w:rsid w:val="00F960EC"/>
    <w:rsid w:val="00FA4E73"/>
    <w:rsid w:val="00FC61C9"/>
    <w:rsid w:val="00FD4AE5"/>
    <w:rsid w:val="00FD59BD"/>
    <w:rsid w:val="00FD77A3"/>
    <w:rsid w:val="00FE1DC0"/>
    <w:rsid w:val="00FE56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82A"/>
    <w:pPr>
      <w:spacing w:after="200" w:line="276" w:lineRule="auto"/>
    </w:pPr>
    <w:rPr>
      <w:rFonts w:ascii="Calibri" w:eastAsia="宋体" w:hAnsi="Calibri" w:cs="Times New Roman"/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37EF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250</Characters>
  <Application>Microsoft Office Word</Application>
  <DocSecurity>0</DocSecurity>
  <Lines>2</Lines>
  <Paragraphs>1</Paragraphs>
  <ScaleCrop>false</ScaleCrop>
  <Company>Lenovo</Company>
  <LinksUpToDate>false</LinksUpToDate>
  <CharactersWithSpaces>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2014-09-17T02:52:00Z</dcterms:created>
  <dcterms:modified xsi:type="dcterms:W3CDTF">2014-09-17T02:52:00Z</dcterms:modified>
</cp:coreProperties>
</file>