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E" w:rsidRPr="003359A8" w:rsidRDefault="0094714E" w:rsidP="0094714E">
      <w:pPr>
        <w:jc w:val="left"/>
        <w:rPr>
          <w:rFonts w:ascii="楷体" w:eastAsia="楷体" w:hAnsi="楷体"/>
          <w:sz w:val="32"/>
          <w:szCs w:val="32"/>
        </w:rPr>
      </w:pPr>
      <w:r w:rsidRPr="003359A8">
        <w:rPr>
          <w:rFonts w:ascii="楷体" w:eastAsia="楷体" w:hAnsi="楷体" w:hint="eastAsia"/>
          <w:sz w:val="32"/>
          <w:szCs w:val="32"/>
        </w:rPr>
        <w:t>附件5 数据变更申请表</w:t>
      </w:r>
    </w:p>
    <w:p w:rsidR="0094714E" w:rsidRDefault="0094714E" w:rsidP="0094714E">
      <w:pPr>
        <w:jc w:val="left"/>
        <w:rPr>
          <w:rFonts w:ascii="宋体" w:hAnsi="宋体"/>
          <w:sz w:val="24"/>
        </w:rPr>
      </w:pPr>
    </w:p>
    <w:p w:rsidR="0094714E" w:rsidRDefault="0094714E" w:rsidP="0094714E">
      <w:pPr>
        <w:jc w:val="center"/>
        <w:rPr>
          <w:rFonts w:ascii="宋体" w:hAnsi="宋体"/>
          <w:b/>
          <w:sz w:val="36"/>
          <w:szCs w:val="36"/>
        </w:rPr>
      </w:pPr>
      <w:r w:rsidRPr="00D33D72">
        <w:rPr>
          <w:rFonts w:ascii="宋体" w:hAnsi="宋体" w:hint="eastAsia"/>
          <w:b/>
          <w:sz w:val="36"/>
          <w:szCs w:val="36"/>
        </w:rPr>
        <w:t>数据变更申请表</w:t>
      </w:r>
    </w:p>
    <w:p w:rsidR="0094714E" w:rsidRPr="000B3F15" w:rsidRDefault="0094714E" w:rsidP="0094714E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Cs w:val="21"/>
        </w:rPr>
        <w:t>年   月   日</w:t>
      </w: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2100"/>
        <w:gridCol w:w="2100"/>
        <w:gridCol w:w="2101"/>
      </w:tblGrid>
      <w:tr w:rsidR="0094714E" w:rsidRPr="00036343" w:rsidTr="003660D7">
        <w:trPr>
          <w:cantSplit/>
          <w:trHeight w:val="607"/>
        </w:trPr>
        <w:tc>
          <w:tcPr>
            <w:tcW w:w="8466" w:type="dxa"/>
            <w:gridSpan w:val="4"/>
            <w:vAlign w:val="center"/>
          </w:tcPr>
          <w:p w:rsidR="0094714E" w:rsidRPr="00036343" w:rsidRDefault="0094714E" w:rsidP="003660D7">
            <w:pPr>
              <w:jc w:val="center"/>
              <w:rPr>
                <w:b/>
                <w:sz w:val="24"/>
              </w:rPr>
            </w:pPr>
            <w:r w:rsidRPr="00036343">
              <w:rPr>
                <w:rFonts w:hint="eastAsia"/>
                <w:b/>
                <w:sz w:val="24"/>
              </w:rPr>
              <w:t>申请信息</w:t>
            </w:r>
          </w:p>
        </w:tc>
      </w:tr>
      <w:tr w:rsidR="0094714E" w:rsidRPr="00036343" w:rsidTr="003660D7">
        <w:trPr>
          <w:trHeight w:val="622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left"/>
            </w:pPr>
            <w:r w:rsidRPr="00036343">
              <w:rPr>
                <w:rFonts w:hint="eastAsia"/>
              </w:rPr>
              <w:t>单位名称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trHeight w:val="616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left"/>
            </w:pPr>
            <w:r w:rsidRPr="00036343">
              <w:rPr>
                <w:rFonts w:hint="eastAsia"/>
              </w:rPr>
              <w:t>数据变更范围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trHeight w:val="610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left"/>
            </w:pPr>
            <w:r w:rsidRPr="00036343">
              <w:rPr>
                <w:rFonts w:hint="eastAsia"/>
              </w:rPr>
              <w:t>基本信息项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trHeight w:val="610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left"/>
            </w:pPr>
            <w:r w:rsidRPr="00036343">
              <w:rPr>
                <w:rFonts w:hint="eastAsia"/>
              </w:rPr>
              <w:t>变更原因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cantSplit/>
          <w:trHeight w:val="646"/>
        </w:trPr>
        <w:tc>
          <w:tcPr>
            <w:tcW w:w="8466" w:type="dxa"/>
            <w:gridSpan w:val="4"/>
            <w:vAlign w:val="center"/>
          </w:tcPr>
          <w:p w:rsidR="0094714E" w:rsidRPr="00036343" w:rsidRDefault="0094714E" w:rsidP="003660D7">
            <w:pPr>
              <w:jc w:val="center"/>
              <w:rPr>
                <w:b/>
                <w:sz w:val="24"/>
              </w:rPr>
            </w:pPr>
            <w:r w:rsidRPr="00036343">
              <w:rPr>
                <w:rFonts w:hint="eastAsia"/>
                <w:b/>
                <w:sz w:val="24"/>
              </w:rPr>
              <w:t>申请单位联系人</w:t>
            </w:r>
          </w:p>
        </w:tc>
      </w:tr>
      <w:tr w:rsidR="0094714E" w:rsidRPr="00036343" w:rsidTr="003660D7">
        <w:trPr>
          <w:trHeight w:val="572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center"/>
            </w:pPr>
            <w:r w:rsidRPr="00036343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 w:rsidRPr="00036343">
              <w:rPr>
                <w:rFonts w:hint="eastAsia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  <w:r w:rsidRPr="00036343"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 w:rsidRPr="00036343">
              <w:rPr>
                <w:rFonts w:hint="eastAsia"/>
              </w:rPr>
              <w:t>位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trHeight w:val="608"/>
        </w:trPr>
        <w:tc>
          <w:tcPr>
            <w:tcW w:w="2165" w:type="dxa"/>
            <w:vAlign w:val="center"/>
          </w:tcPr>
          <w:p w:rsidR="0094714E" w:rsidRPr="00036343" w:rsidRDefault="0094714E" w:rsidP="003660D7">
            <w:pPr>
              <w:jc w:val="center"/>
            </w:pPr>
            <w:r w:rsidRPr="00036343">
              <w:rPr>
                <w:rFonts w:hint="eastAsia"/>
              </w:rPr>
              <w:t>电子邮箱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  <w:r w:rsidRPr="00036343">
              <w:rPr>
                <w:rFonts w:hint="eastAsia"/>
              </w:rPr>
              <w:t>联系电话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4714E" w:rsidRPr="00036343" w:rsidRDefault="0094714E" w:rsidP="003660D7">
            <w:pPr>
              <w:jc w:val="center"/>
            </w:pPr>
          </w:p>
        </w:tc>
      </w:tr>
      <w:tr w:rsidR="0094714E" w:rsidRPr="00036343" w:rsidTr="003660D7">
        <w:trPr>
          <w:cantSplit/>
          <w:trHeight w:val="1551"/>
        </w:trPr>
        <w:tc>
          <w:tcPr>
            <w:tcW w:w="8466" w:type="dxa"/>
            <w:gridSpan w:val="4"/>
          </w:tcPr>
          <w:p w:rsidR="0094714E" w:rsidRPr="00036343" w:rsidRDefault="0094714E" w:rsidP="003660D7">
            <w:pPr>
              <w:rPr>
                <w:szCs w:val="21"/>
              </w:rPr>
            </w:pPr>
            <w:r w:rsidRPr="00036343">
              <w:rPr>
                <w:rFonts w:hint="eastAsia"/>
                <w:szCs w:val="21"/>
              </w:rPr>
              <w:t>申请单位审批意见：</w:t>
            </w:r>
          </w:p>
          <w:p w:rsidR="0094714E" w:rsidRPr="00036343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Pr="00036343" w:rsidRDefault="0094714E" w:rsidP="003660D7">
            <w:pPr>
              <w:rPr>
                <w:szCs w:val="21"/>
              </w:rPr>
            </w:pPr>
          </w:p>
          <w:p w:rsidR="0094714E" w:rsidRPr="00036343" w:rsidRDefault="0094714E" w:rsidP="003660D7">
            <w:pPr>
              <w:rPr>
                <w:szCs w:val="21"/>
              </w:rPr>
            </w:pPr>
          </w:p>
          <w:p w:rsidR="0094714E" w:rsidRPr="00036343" w:rsidRDefault="0094714E" w:rsidP="003660D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94714E" w:rsidRPr="00036343" w:rsidTr="003660D7">
        <w:trPr>
          <w:cantSplit/>
          <w:trHeight w:val="1685"/>
        </w:trPr>
        <w:tc>
          <w:tcPr>
            <w:tcW w:w="8466" w:type="dxa"/>
            <w:gridSpan w:val="4"/>
          </w:tcPr>
          <w:p w:rsidR="0094714E" w:rsidRPr="00DA05EA" w:rsidRDefault="0094714E" w:rsidP="003660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网络安全与数据部数据中心</w:t>
            </w:r>
            <w:r w:rsidRPr="00036343">
              <w:rPr>
                <w:rFonts w:hint="eastAsia"/>
                <w:szCs w:val="21"/>
              </w:rPr>
              <w:t>审批意见：</w:t>
            </w:r>
          </w:p>
          <w:p w:rsidR="0094714E" w:rsidRDefault="0094714E" w:rsidP="003660D7"/>
          <w:p w:rsidR="0094714E" w:rsidRDefault="0094714E" w:rsidP="003660D7"/>
          <w:p w:rsidR="0094714E" w:rsidRDefault="0094714E" w:rsidP="003660D7"/>
          <w:p w:rsidR="0094714E" w:rsidRPr="00036343" w:rsidRDefault="0094714E" w:rsidP="003660D7"/>
          <w:p w:rsidR="0094714E" w:rsidRPr="00036343" w:rsidRDefault="0094714E" w:rsidP="003660D7"/>
          <w:p w:rsidR="0094714E" w:rsidRPr="00036343" w:rsidRDefault="0094714E" w:rsidP="003660D7">
            <w:pPr>
              <w:rPr>
                <w:sz w:val="24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rPr>
                <w:rFonts w:hint="eastAsia"/>
              </w:rPr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94714E" w:rsidRPr="00036343" w:rsidTr="003660D7">
        <w:trPr>
          <w:cantSplit/>
          <w:trHeight w:val="540"/>
        </w:trPr>
        <w:tc>
          <w:tcPr>
            <w:tcW w:w="8466" w:type="dxa"/>
            <w:gridSpan w:val="4"/>
            <w:vAlign w:val="center"/>
          </w:tcPr>
          <w:p w:rsidR="0094714E" w:rsidRPr="00036343" w:rsidRDefault="0094714E" w:rsidP="003660D7">
            <w:pPr>
              <w:jc w:val="center"/>
              <w:rPr>
                <w:b/>
                <w:sz w:val="24"/>
              </w:rPr>
            </w:pPr>
            <w:r w:rsidRPr="00036343">
              <w:rPr>
                <w:rFonts w:hint="eastAsia"/>
                <w:b/>
                <w:sz w:val="24"/>
              </w:rPr>
              <w:t>数据使用部门列表</w:t>
            </w:r>
          </w:p>
        </w:tc>
      </w:tr>
      <w:tr w:rsidR="0094714E" w:rsidRPr="00036343" w:rsidTr="003660D7">
        <w:trPr>
          <w:cantSplit/>
          <w:trHeight w:val="1685"/>
        </w:trPr>
        <w:tc>
          <w:tcPr>
            <w:tcW w:w="8466" w:type="dxa"/>
            <w:gridSpan w:val="4"/>
          </w:tcPr>
          <w:p w:rsidR="0094714E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Default="0094714E" w:rsidP="003660D7">
            <w:pPr>
              <w:rPr>
                <w:szCs w:val="21"/>
              </w:rPr>
            </w:pPr>
          </w:p>
          <w:p w:rsidR="0094714E" w:rsidRPr="00036343" w:rsidRDefault="0094714E" w:rsidP="003660D7">
            <w:pPr>
              <w:rPr>
                <w:szCs w:val="21"/>
              </w:rPr>
            </w:pPr>
          </w:p>
        </w:tc>
      </w:tr>
    </w:tbl>
    <w:p w:rsidR="006A15E8" w:rsidRPr="0094714E" w:rsidRDefault="006A15E8" w:rsidP="0094714E"/>
    <w:sectPr w:rsidR="006A15E8" w:rsidRPr="0094714E" w:rsidSect="007C7B6D">
      <w:pgSz w:w="11906" w:h="16838"/>
      <w:pgMar w:top="1531" w:right="1469" w:bottom="130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041D8F"/>
    <w:rsid w:val="002A3F9F"/>
    <w:rsid w:val="002B665F"/>
    <w:rsid w:val="004919D2"/>
    <w:rsid w:val="006A15E8"/>
    <w:rsid w:val="00731D0F"/>
    <w:rsid w:val="00814FA8"/>
    <w:rsid w:val="0094714E"/>
    <w:rsid w:val="00A67540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214C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  <w:style w:type="paragraph" w:styleId="af1">
    <w:name w:val="Balloon Text"/>
    <w:basedOn w:val="a"/>
    <w:link w:val="Char4"/>
    <w:uiPriority w:val="99"/>
    <w:semiHidden/>
    <w:unhideWhenUsed/>
    <w:rsid w:val="002B665F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B665F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2014-07-02T02:53:00Z</dcterms:created>
  <dcterms:modified xsi:type="dcterms:W3CDTF">2014-07-02T02:53:00Z</dcterms:modified>
</cp:coreProperties>
</file>