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57" w:rsidRPr="005A4665" w:rsidRDefault="00C10757" w:rsidP="00C10757">
      <w:pPr>
        <w:jc w:val="left"/>
        <w:rPr>
          <w:rFonts w:ascii="宋体" w:hAnsi="宋体" w:hint="eastAsia"/>
          <w:bCs/>
          <w:sz w:val="28"/>
          <w:szCs w:val="28"/>
        </w:rPr>
      </w:pPr>
      <w:r w:rsidRPr="005A4665">
        <w:rPr>
          <w:rFonts w:ascii="宋体" w:hAnsi="宋体" w:hint="eastAsia"/>
          <w:bCs/>
          <w:sz w:val="28"/>
          <w:szCs w:val="28"/>
        </w:rPr>
        <w:t>附件3：</w:t>
      </w:r>
    </w:p>
    <w:p w:rsidR="00C10757" w:rsidRPr="00867076" w:rsidRDefault="00C10757" w:rsidP="00C10757">
      <w:pPr>
        <w:jc w:val="center"/>
        <w:rPr>
          <w:rFonts w:ascii="方正小标宋简体" w:eastAsia="方正小标宋简体" w:hAnsi="宋体" w:hint="eastAsia"/>
          <w:bCs/>
          <w:sz w:val="36"/>
          <w:szCs w:val="36"/>
        </w:rPr>
      </w:pPr>
      <w:r w:rsidRPr="00867076">
        <w:rPr>
          <w:rFonts w:ascii="方正小标宋简体" w:eastAsia="方正小标宋简体" w:hAnsi="宋体" w:hint="eastAsia"/>
          <w:bCs/>
          <w:sz w:val="36"/>
          <w:szCs w:val="36"/>
        </w:rPr>
        <w:t>西京学院收文</w:t>
      </w:r>
      <w:r w:rsidRPr="00867076">
        <w:rPr>
          <w:rFonts w:ascii="方正小标宋简体" w:eastAsia="方正小标宋简体" w:hAnsi="宋体" w:hint="eastAsia"/>
          <w:sz w:val="36"/>
          <w:szCs w:val="36"/>
        </w:rPr>
        <w:t>部门邮件账号</w:t>
      </w:r>
      <w:r w:rsidRPr="00867076">
        <w:rPr>
          <w:rFonts w:ascii="方正小标宋简体" w:eastAsia="方正小标宋简体" w:hAnsi="宋体" w:hint="eastAsia"/>
          <w:bCs/>
          <w:sz w:val="36"/>
          <w:szCs w:val="36"/>
        </w:rPr>
        <w:t>申请表</w:t>
      </w:r>
    </w:p>
    <w:p w:rsidR="00C10757" w:rsidRDefault="00C10757" w:rsidP="00C10757">
      <w:pPr>
        <w:spacing w:line="160" w:lineRule="exact"/>
        <w:jc w:val="right"/>
        <w:rPr>
          <w:rFonts w:ascii="宋体" w:hAnsi="宋体" w:hint="eastAsia"/>
          <w:b/>
          <w:bCs/>
          <w:sz w:val="36"/>
          <w:szCs w:val="36"/>
        </w:rPr>
      </w:pPr>
    </w:p>
    <w:tbl>
      <w:tblPr>
        <w:tblpPr w:leftFromText="180" w:rightFromText="180" w:vertAnchor="text" w:horzAnchor="page" w:tblpX="1575" w:tblpY="647"/>
        <w:tblOverlap w:val="never"/>
        <w:tblW w:w="92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546"/>
        <w:gridCol w:w="2274"/>
        <w:gridCol w:w="1841"/>
        <w:gridCol w:w="2554"/>
      </w:tblGrid>
      <w:tr w:rsidR="00C10757" w:rsidTr="00E05396">
        <w:trPr>
          <w:trHeight w:val="685"/>
        </w:trPr>
        <w:tc>
          <w:tcPr>
            <w:tcW w:w="2546" w:type="dxa"/>
            <w:vAlign w:val="center"/>
          </w:tcPr>
          <w:p w:rsidR="00C10757" w:rsidRDefault="00C10757" w:rsidP="00E0539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 位 名 称</w:t>
            </w:r>
          </w:p>
        </w:tc>
        <w:tc>
          <w:tcPr>
            <w:tcW w:w="6669" w:type="dxa"/>
            <w:gridSpan w:val="3"/>
            <w:vAlign w:val="center"/>
          </w:tcPr>
          <w:p w:rsidR="00C10757" w:rsidRDefault="00C10757" w:rsidP="00E0539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10757" w:rsidTr="00E05396">
        <w:trPr>
          <w:trHeight w:val="978"/>
        </w:trPr>
        <w:tc>
          <w:tcPr>
            <w:tcW w:w="2546" w:type="dxa"/>
            <w:vAlign w:val="center"/>
          </w:tcPr>
          <w:p w:rsidR="00C10757" w:rsidRDefault="00C10757" w:rsidP="00E0539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经办人姓名</w:t>
            </w:r>
          </w:p>
        </w:tc>
        <w:tc>
          <w:tcPr>
            <w:tcW w:w="2274" w:type="dxa"/>
            <w:vAlign w:val="center"/>
          </w:tcPr>
          <w:p w:rsidR="00C10757" w:rsidRDefault="00C10757" w:rsidP="00E0539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C10757" w:rsidRDefault="00C10757" w:rsidP="00E0539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  <w:p w:rsidR="00C10757" w:rsidRDefault="00C10757" w:rsidP="00E0539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（内线外线）</w:t>
            </w:r>
          </w:p>
        </w:tc>
        <w:tc>
          <w:tcPr>
            <w:tcW w:w="2554" w:type="dxa"/>
            <w:vAlign w:val="center"/>
          </w:tcPr>
          <w:p w:rsidR="00C10757" w:rsidRDefault="00C10757" w:rsidP="00E0539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10757" w:rsidTr="00E05396">
        <w:trPr>
          <w:trHeight w:val="1971"/>
        </w:trPr>
        <w:tc>
          <w:tcPr>
            <w:tcW w:w="2546" w:type="dxa"/>
            <w:vAlign w:val="center"/>
          </w:tcPr>
          <w:p w:rsidR="00C10757" w:rsidRDefault="00C10757" w:rsidP="00E0539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申请部门领导</w:t>
            </w:r>
          </w:p>
          <w:p w:rsidR="00C10757" w:rsidRDefault="00C10757" w:rsidP="00E0539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审签并盖章</w:t>
            </w:r>
          </w:p>
        </w:tc>
        <w:tc>
          <w:tcPr>
            <w:tcW w:w="6669" w:type="dxa"/>
            <w:gridSpan w:val="3"/>
            <w:vAlign w:val="center"/>
          </w:tcPr>
          <w:p w:rsidR="00C10757" w:rsidRDefault="00C10757" w:rsidP="00E0539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10757" w:rsidTr="00E05396">
        <w:trPr>
          <w:trHeight w:val="1674"/>
        </w:trPr>
        <w:tc>
          <w:tcPr>
            <w:tcW w:w="2546" w:type="dxa"/>
            <w:vAlign w:val="center"/>
          </w:tcPr>
          <w:p w:rsidR="00C10757" w:rsidRDefault="00C10757" w:rsidP="00E05396">
            <w:pPr>
              <w:ind w:rightChars="-92" w:right="-193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行政中心主任</w:t>
            </w:r>
          </w:p>
          <w:p w:rsidR="00C10757" w:rsidRDefault="00C10757" w:rsidP="00E05396">
            <w:pPr>
              <w:ind w:rightChars="-92" w:right="-193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　　签</w:t>
            </w:r>
          </w:p>
        </w:tc>
        <w:tc>
          <w:tcPr>
            <w:tcW w:w="6669" w:type="dxa"/>
            <w:gridSpan w:val="3"/>
          </w:tcPr>
          <w:p w:rsidR="00C10757" w:rsidRDefault="00C10757" w:rsidP="00E0539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10757" w:rsidTr="00E05396">
        <w:trPr>
          <w:trHeight w:val="1683"/>
        </w:trPr>
        <w:tc>
          <w:tcPr>
            <w:tcW w:w="2546" w:type="dxa"/>
            <w:vAlign w:val="center"/>
          </w:tcPr>
          <w:p w:rsidR="00C10757" w:rsidRPr="00E50816" w:rsidRDefault="00C10757" w:rsidP="00E0539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网络安全与数据部信息中心审签</w:t>
            </w:r>
          </w:p>
        </w:tc>
        <w:tc>
          <w:tcPr>
            <w:tcW w:w="6669" w:type="dxa"/>
            <w:gridSpan w:val="3"/>
          </w:tcPr>
          <w:p w:rsidR="00C10757" w:rsidRDefault="00C10757" w:rsidP="00E0539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10757" w:rsidTr="00E05396">
        <w:trPr>
          <w:trHeight w:val="1387"/>
        </w:trPr>
        <w:tc>
          <w:tcPr>
            <w:tcW w:w="2546" w:type="dxa"/>
            <w:vAlign w:val="center"/>
          </w:tcPr>
          <w:p w:rsidR="00C10757" w:rsidRDefault="00C10757" w:rsidP="00E0539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办 理 情 况</w:t>
            </w:r>
          </w:p>
        </w:tc>
        <w:tc>
          <w:tcPr>
            <w:tcW w:w="6669" w:type="dxa"/>
            <w:gridSpan w:val="3"/>
          </w:tcPr>
          <w:p w:rsidR="00C10757" w:rsidRDefault="00C10757" w:rsidP="00E05396">
            <w:pPr>
              <w:tabs>
                <w:tab w:val="left" w:pos="1005"/>
              </w:tabs>
              <w:ind w:firstLineChars="150" w:firstLine="42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部门收文邮件账号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 w:val="28"/>
                <w:szCs w:val="28"/>
              </w:rPr>
              <w:t>xijing.edu.cn ,已于    年    月    日，完成收文授权操作。</w:t>
            </w:r>
          </w:p>
        </w:tc>
      </w:tr>
      <w:tr w:rsidR="00C10757" w:rsidTr="00E05396">
        <w:trPr>
          <w:trHeight w:val="811"/>
        </w:trPr>
        <w:tc>
          <w:tcPr>
            <w:tcW w:w="2546" w:type="dxa"/>
            <w:vAlign w:val="center"/>
          </w:tcPr>
          <w:p w:rsidR="00C10757" w:rsidRDefault="00C10757" w:rsidP="00E0539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办理人签字</w:t>
            </w:r>
          </w:p>
        </w:tc>
        <w:tc>
          <w:tcPr>
            <w:tcW w:w="6669" w:type="dxa"/>
            <w:gridSpan w:val="3"/>
          </w:tcPr>
          <w:p w:rsidR="00C10757" w:rsidRDefault="00C10757" w:rsidP="00E05396">
            <w:pPr>
              <w:tabs>
                <w:tab w:val="left" w:pos="1005"/>
              </w:tabs>
              <w:ind w:firstLineChars="150" w:firstLine="420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C10757" w:rsidRDefault="00C10757" w:rsidP="00C10757">
      <w:pPr>
        <w:ind w:right="5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8"/>
          <w:szCs w:val="28"/>
        </w:rPr>
        <w:t>申请日期：　　年　　月　　日</w:t>
      </w:r>
      <w:r>
        <w:rPr>
          <w:rFonts w:ascii="宋体" w:hAnsi="宋体" w:hint="eastAsia"/>
          <w:sz w:val="24"/>
        </w:rPr>
        <w:t xml:space="preserve">　</w:t>
      </w:r>
    </w:p>
    <w:p w:rsidR="00C10757" w:rsidRPr="00867076" w:rsidRDefault="00C10757" w:rsidP="00C10757">
      <w:pPr>
        <w:rPr>
          <w:rFonts w:ascii="宋体" w:hAnsi="宋体" w:hint="eastAsia"/>
          <w:szCs w:val="21"/>
        </w:rPr>
      </w:pPr>
      <w:r w:rsidRPr="00867076">
        <w:rPr>
          <w:rFonts w:ascii="宋体" w:hAnsi="宋体" w:hint="eastAsia"/>
          <w:szCs w:val="21"/>
        </w:rPr>
        <w:t xml:space="preserve">备注： </w:t>
      </w:r>
    </w:p>
    <w:p w:rsidR="00C10757" w:rsidRPr="00867076" w:rsidRDefault="00C10757" w:rsidP="00C10757">
      <w:pPr>
        <w:rPr>
          <w:rFonts w:ascii="宋体" w:hAnsi="宋体" w:hint="eastAsia"/>
          <w:spacing w:val="-4"/>
          <w:szCs w:val="21"/>
        </w:rPr>
      </w:pPr>
      <w:r w:rsidRPr="00867076">
        <w:rPr>
          <w:rFonts w:ascii="宋体" w:hAnsi="宋体" w:cs="宋体" w:hint="eastAsia"/>
          <w:kern w:val="0"/>
          <w:szCs w:val="21"/>
        </w:rPr>
        <w:t>建议邮件用户在</w:t>
      </w:r>
      <w:r>
        <w:rPr>
          <w:rFonts w:ascii="宋体" w:hAnsi="宋体" w:cs="宋体" w:hint="eastAsia"/>
          <w:kern w:val="0"/>
          <w:szCs w:val="21"/>
        </w:rPr>
        <w:t>个人</w:t>
      </w:r>
      <w:r w:rsidRPr="00867076">
        <w:rPr>
          <w:rFonts w:ascii="宋体" w:hAnsi="宋体" w:cs="宋体" w:hint="eastAsia"/>
          <w:kern w:val="0"/>
          <w:szCs w:val="21"/>
        </w:rPr>
        <w:t>邮件系统的“个人设置”的“参数设置”中，设置保密邮箱，用于丢失密码后自动设定新密码。</w:t>
      </w:r>
    </w:p>
    <w:p w:rsidR="00C10757" w:rsidRPr="00867076" w:rsidRDefault="00C10757" w:rsidP="00C10757">
      <w:pPr>
        <w:rPr>
          <w:rFonts w:ascii="宋体" w:hAnsi="宋体" w:hint="eastAsia"/>
          <w:spacing w:val="-4"/>
          <w:szCs w:val="21"/>
        </w:rPr>
      </w:pPr>
      <w:r w:rsidRPr="00867076">
        <w:rPr>
          <w:rFonts w:ascii="宋体" w:hAnsi="宋体" w:hint="eastAsia"/>
          <w:spacing w:val="-4"/>
          <w:szCs w:val="21"/>
        </w:rPr>
        <w:t>联系电话</w:t>
      </w:r>
      <w:r>
        <w:rPr>
          <w:rFonts w:ascii="宋体" w:hAnsi="宋体" w:hint="eastAsia"/>
          <w:spacing w:val="-4"/>
          <w:szCs w:val="21"/>
        </w:rPr>
        <w:t>：</w:t>
      </w:r>
      <w:r w:rsidRPr="00867076">
        <w:rPr>
          <w:rFonts w:ascii="宋体" w:hAnsi="宋体" w:hint="eastAsia"/>
          <w:spacing w:val="-4"/>
          <w:szCs w:val="21"/>
        </w:rPr>
        <w:t>14709275898、内线(6663); 邮箱：ic@xijing.edu.cn</w:t>
      </w:r>
    </w:p>
    <w:p w:rsidR="00705D5C" w:rsidRPr="00C10757" w:rsidRDefault="00705D5C"/>
    <w:sectPr w:rsidR="00705D5C" w:rsidRPr="00C10757" w:rsidSect="00705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0757"/>
    <w:rsid w:val="00010949"/>
    <w:rsid w:val="000149A2"/>
    <w:rsid w:val="000308CA"/>
    <w:rsid w:val="00034C45"/>
    <w:rsid w:val="00040A5D"/>
    <w:rsid w:val="00046EDF"/>
    <w:rsid w:val="00057E00"/>
    <w:rsid w:val="00076A38"/>
    <w:rsid w:val="00076D56"/>
    <w:rsid w:val="00077ECD"/>
    <w:rsid w:val="00090B08"/>
    <w:rsid w:val="00095296"/>
    <w:rsid w:val="000A02D5"/>
    <w:rsid w:val="000A2AD7"/>
    <w:rsid w:val="000B3F52"/>
    <w:rsid w:val="000C3575"/>
    <w:rsid w:val="000D2FAA"/>
    <w:rsid w:val="000D405E"/>
    <w:rsid w:val="000E27BA"/>
    <w:rsid w:val="001071F4"/>
    <w:rsid w:val="00112E40"/>
    <w:rsid w:val="00122D7A"/>
    <w:rsid w:val="00136E7A"/>
    <w:rsid w:val="00166373"/>
    <w:rsid w:val="0018771D"/>
    <w:rsid w:val="001A0CF3"/>
    <w:rsid w:val="001B6984"/>
    <w:rsid w:val="001E43F4"/>
    <w:rsid w:val="002004EF"/>
    <w:rsid w:val="00213AFB"/>
    <w:rsid w:val="002200AA"/>
    <w:rsid w:val="00240FFA"/>
    <w:rsid w:val="00257FB1"/>
    <w:rsid w:val="002664CA"/>
    <w:rsid w:val="002820AF"/>
    <w:rsid w:val="002906B1"/>
    <w:rsid w:val="00292015"/>
    <w:rsid w:val="00296F7A"/>
    <w:rsid w:val="002B0B8E"/>
    <w:rsid w:val="002B74BE"/>
    <w:rsid w:val="002E6401"/>
    <w:rsid w:val="002F3CD5"/>
    <w:rsid w:val="002F4C6B"/>
    <w:rsid w:val="002F5DF6"/>
    <w:rsid w:val="0031055D"/>
    <w:rsid w:val="00327916"/>
    <w:rsid w:val="00335886"/>
    <w:rsid w:val="00337B8E"/>
    <w:rsid w:val="003432AB"/>
    <w:rsid w:val="00387F97"/>
    <w:rsid w:val="003963C5"/>
    <w:rsid w:val="003A66DD"/>
    <w:rsid w:val="003B3B08"/>
    <w:rsid w:val="003C2412"/>
    <w:rsid w:val="003D1AFD"/>
    <w:rsid w:val="003E6836"/>
    <w:rsid w:val="003F4CEB"/>
    <w:rsid w:val="00407779"/>
    <w:rsid w:val="004123A5"/>
    <w:rsid w:val="00427BB4"/>
    <w:rsid w:val="004309B9"/>
    <w:rsid w:val="00430E14"/>
    <w:rsid w:val="004324E9"/>
    <w:rsid w:val="00440E69"/>
    <w:rsid w:val="00455F3B"/>
    <w:rsid w:val="00480079"/>
    <w:rsid w:val="0048126C"/>
    <w:rsid w:val="00496087"/>
    <w:rsid w:val="004A0A32"/>
    <w:rsid w:val="004C62D9"/>
    <w:rsid w:val="004E3B66"/>
    <w:rsid w:val="005007CE"/>
    <w:rsid w:val="00502E2E"/>
    <w:rsid w:val="0050557F"/>
    <w:rsid w:val="0050569F"/>
    <w:rsid w:val="005125CA"/>
    <w:rsid w:val="0053058F"/>
    <w:rsid w:val="00545F0B"/>
    <w:rsid w:val="00552549"/>
    <w:rsid w:val="00564C16"/>
    <w:rsid w:val="0057423F"/>
    <w:rsid w:val="00574EFA"/>
    <w:rsid w:val="00583C0E"/>
    <w:rsid w:val="005C7C91"/>
    <w:rsid w:val="005D49CC"/>
    <w:rsid w:val="005E758E"/>
    <w:rsid w:val="005F196B"/>
    <w:rsid w:val="005F2C4F"/>
    <w:rsid w:val="00600721"/>
    <w:rsid w:val="00600C07"/>
    <w:rsid w:val="006061D7"/>
    <w:rsid w:val="00612D05"/>
    <w:rsid w:val="0062110B"/>
    <w:rsid w:val="00621C66"/>
    <w:rsid w:val="006279F1"/>
    <w:rsid w:val="006429B2"/>
    <w:rsid w:val="00645940"/>
    <w:rsid w:val="006527A9"/>
    <w:rsid w:val="006531E4"/>
    <w:rsid w:val="00656715"/>
    <w:rsid w:val="00685EDC"/>
    <w:rsid w:val="006A0713"/>
    <w:rsid w:val="006A2F1B"/>
    <w:rsid w:val="006B2298"/>
    <w:rsid w:val="006C731F"/>
    <w:rsid w:val="006D5061"/>
    <w:rsid w:val="006E056B"/>
    <w:rsid w:val="006E1200"/>
    <w:rsid w:val="006E127A"/>
    <w:rsid w:val="006E2B5C"/>
    <w:rsid w:val="006F5CF3"/>
    <w:rsid w:val="006F7DC4"/>
    <w:rsid w:val="0070012D"/>
    <w:rsid w:val="00700ACA"/>
    <w:rsid w:val="00705D5C"/>
    <w:rsid w:val="007274BC"/>
    <w:rsid w:val="00732A5B"/>
    <w:rsid w:val="00732B5F"/>
    <w:rsid w:val="007360B0"/>
    <w:rsid w:val="00736754"/>
    <w:rsid w:val="00741FB9"/>
    <w:rsid w:val="007976E4"/>
    <w:rsid w:val="007A7691"/>
    <w:rsid w:val="007D6911"/>
    <w:rsid w:val="007D77F5"/>
    <w:rsid w:val="007E07F8"/>
    <w:rsid w:val="007E2913"/>
    <w:rsid w:val="007F2FE2"/>
    <w:rsid w:val="00812D00"/>
    <w:rsid w:val="008251B1"/>
    <w:rsid w:val="008301CC"/>
    <w:rsid w:val="00831C36"/>
    <w:rsid w:val="00842D4B"/>
    <w:rsid w:val="00852DE1"/>
    <w:rsid w:val="0086453C"/>
    <w:rsid w:val="00871A77"/>
    <w:rsid w:val="00881BCD"/>
    <w:rsid w:val="008867CA"/>
    <w:rsid w:val="00891E96"/>
    <w:rsid w:val="008930F0"/>
    <w:rsid w:val="008937E9"/>
    <w:rsid w:val="008A68BE"/>
    <w:rsid w:val="008A7757"/>
    <w:rsid w:val="008C21CD"/>
    <w:rsid w:val="008D4A01"/>
    <w:rsid w:val="0091025D"/>
    <w:rsid w:val="00927F08"/>
    <w:rsid w:val="00980513"/>
    <w:rsid w:val="00984722"/>
    <w:rsid w:val="00986B30"/>
    <w:rsid w:val="009A1D5A"/>
    <w:rsid w:val="009B0842"/>
    <w:rsid w:val="009D357A"/>
    <w:rsid w:val="009D5109"/>
    <w:rsid w:val="009F6803"/>
    <w:rsid w:val="00A0085C"/>
    <w:rsid w:val="00A030F6"/>
    <w:rsid w:val="00A110E0"/>
    <w:rsid w:val="00A43989"/>
    <w:rsid w:val="00A56B42"/>
    <w:rsid w:val="00A72587"/>
    <w:rsid w:val="00A844C2"/>
    <w:rsid w:val="00A848E8"/>
    <w:rsid w:val="00A94E43"/>
    <w:rsid w:val="00AA12D4"/>
    <w:rsid w:val="00AA56FA"/>
    <w:rsid w:val="00AB32EC"/>
    <w:rsid w:val="00AC0C60"/>
    <w:rsid w:val="00AC1E42"/>
    <w:rsid w:val="00AD15BB"/>
    <w:rsid w:val="00AD4D20"/>
    <w:rsid w:val="00B040FD"/>
    <w:rsid w:val="00B15271"/>
    <w:rsid w:val="00B15535"/>
    <w:rsid w:val="00B34F12"/>
    <w:rsid w:val="00B37EF6"/>
    <w:rsid w:val="00B52C2D"/>
    <w:rsid w:val="00B62FA8"/>
    <w:rsid w:val="00B75E4A"/>
    <w:rsid w:val="00B911B9"/>
    <w:rsid w:val="00BA696C"/>
    <w:rsid w:val="00BB049C"/>
    <w:rsid w:val="00BB0FFE"/>
    <w:rsid w:val="00BB24F9"/>
    <w:rsid w:val="00BB3649"/>
    <w:rsid w:val="00BB701A"/>
    <w:rsid w:val="00BC466E"/>
    <w:rsid w:val="00BD2272"/>
    <w:rsid w:val="00BE4BEF"/>
    <w:rsid w:val="00BE62B8"/>
    <w:rsid w:val="00BF2A75"/>
    <w:rsid w:val="00BF6093"/>
    <w:rsid w:val="00C10691"/>
    <w:rsid w:val="00C10757"/>
    <w:rsid w:val="00C56314"/>
    <w:rsid w:val="00C602F2"/>
    <w:rsid w:val="00C85694"/>
    <w:rsid w:val="00C87976"/>
    <w:rsid w:val="00C879EE"/>
    <w:rsid w:val="00CA43C2"/>
    <w:rsid w:val="00CD7AC3"/>
    <w:rsid w:val="00CE2FED"/>
    <w:rsid w:val="00CE7C20"/>
    <w:rsid w:val="00D0190B"/>
    <w:rsid w:val="00D03EB6"/>
    <w:rsid w:val="00D156A1"/>
    <w:rsid w:val="00D15993"/>
    <w:rsid w:val="00D16AFE"/>
    <w:rsid w:val="00D2213D"/>
    <w:rsid w:val="00D23B37"/>
    <w:rsid w:val="00D23CE8"/>
    <w:rsid w:val="00D27B75"/>
    <w:rsid w:val="00D305A5"/>
    <w:rsid w:val="00D44C5D"/>
    <w:rsid w:val="00D52360"/>
    <w:rsid w:val="00D52413"/>
    <w:rsid w:val="00D54FEF"/>
    <w:rsid w:val="00D560A5"/>
    <w:rsid w:val="00D57826"/>
    <w:rsid w:val="00D70AF9"/>
    <w:rsid w:val="00D80B58"/>
    <w:rsid w:val="00D81702"/>
    <w:rsid w:val="00D91EDC"/>
    <w:rsid w:val="00D945CC"/>
    <w:rsid w:val="00DA2FCD"/>
    <w:rsid w:val="00DB0351"/>
    <w:rsid w:val="00DB264F"/>
    <w:rsid w:val="00DB38BB"/>
    <w:rsid w:val="00DE039E"/>
    <w:rsid w:val="00DE79D6"/>
    <w:rsid w:val="00E31739"/>
    <w:rsid w:val="00E535CE"/>
    <w:rsid w:val="00E715F5"/>
    <w:rsid w:val="00E91EED"/>
    <w:rsid w:val="00E94E21"/>
    <w:rsid w:val="00E96880"/>
    <w:rsid w:val="00EA1354"/>
    <w:rsid w:val="00EB25C5"/>
    <w:rsid w:val="00EB3D68"/>
    <w:rsid w:val="00EB3FDE"/>
    <w:rsid w:val="00EE4B7E"/>
    <w:rsid w:val="00EE4FEA"/>
    <w:rsid w:val="00F06B51"/>
    <w:rsid w:val="00F113E6"/>
    <w:rsid w:val="00F14B6A"/>
    <w:rsid w:val="00F173CF"/>
    <w:rsid w:val="00F228FA"/>
    <w:rsid w:val="00F26B20"/>
    <w:rsid w:val="00F335E8"/>
    <w:rsid w:val="00F367CA"/>
    <w:rsid w:val="00F42A79"/>
    <w:rsid w:val="00F4401D"/>
    <w:rsid w:val="00F56D15"/>
    <w:rsid w:val="00F84618"/>
    <w:rsid w:val="00F85656"/>
    <w:rsid w:val="00F878CA"/>
    <w:rsid w:val="00F9191F"/>
    <w:rsid w:val="00F92511"/>
    <w:rsid w:val="00F960EC"/>
    <w:rsid w:val="00FA4E73"/>
    <w:rsid w:val="00FC61C9"/>
    <w:rsid w:val="00FD4AE5"/>
    <w:rsid w:val="00FD59BD"/>
    <w:rsid w:val="00FD77A3"/>
    <w:rsid w:val="00FE1DC0"/>
    <w:rsid w:val="00FE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E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Lenovo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2014-07-01T11:28:00Z</dcterms:created>
  <dcterms:modified xsi:type="dcterms:W3CDTF">2014-07-01T11:28:00Z</dcterms:modified>
</cp:coreProperties>
</file>