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2C" w:rsidRPr="00EF4055" w:rsidRDefault="0086032C" w:rsidP="0086032C">
      <w:pPr>
        <w:jc w:val="left"/>
        <w:rPr>
          <w:rFonts w:ascii="楷体" w:eastAsia="楷体" w:hAnsi="楷体" w:hint="eastAsia"/>
          <w:bCs/>
          <w:sz w:val="32"/>
          <w:szCs w:val="32"/>
        </w:rPr>
      </w:pPr>
      <w:r w:rsidRPr="00EF4055">
        <w:rPr>
          <w:rFonts w:ascii="楷体" w:eastAsia="楷体" w:hAnsi="楷体" w:hint="eastAsia"/>
          <w:bCs/>
          <w:sz w:val="32"/>
          <w:szCs w:val="32"/>
        </w:rPr>
        <w:t>附表1</w:t>
      </w:r>
    </w:p>
    <w:p w:rsidR="0086032C" w:rsidRDefault="0086032C" w:rsidP="0086032C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西京学院基础数据调阅申请表</w:t>
      </w:r>
    </w:p>
    <w:p w:rsidR="0086032C" w:rsidRDefault="0086032C" w:rsidP="0086032C">
      <w:pPr>
        <w:ind w:right="84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577"/>
        <w:gridCol w:w="4277"/>
      </w:tblGrid>
      <w:tr w:rsidR="0086032C" w:rsidTr="003660D7">
        <w:trPr>
          <w:trHeight w:val="615"/>
        </w:trPr>
        <w:tc>
          <w:tcPr>
            <w:tcW w:w="1668" w:type="dxa"/>
            <w:vAlign w:val="center"/>
          </w:tcPr>
          <w:p w:rsidR="0086032C" w:rsidRDefault="0086032C" w:rsidP="003660D7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请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部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门</w:t>
            </w:r>
          </w:p>
        </w:tc>
        <w:tc>
          <w:tcPr>
            <w:tcW w:w="6854" w:type="dxa"/>
            <w:gridSpan w:val="2"/>
            <w:vAlign w:val="center"/>
          </w:tcPr>
          <w:p w:rsidR="0086032C" w:rsidRDefault="0086032C" w:rsidP="003660D7">
            <w:pPr>
              <w:rPr>
                <w:rFonts w:ascii="宋体" w:hAnsi="宋体" w:hint="eastAsia"/>
                <w:sz w:val="24"/>
              </w:rPr>
            </w:pPr>
          </w:p>
        </w:tc>
      </w:tr>
      <w:tr w:rsidR="0086032C" w:rsidTr="003660D7">
        <w:trPr>
          <w:trHeight w:val="615"/>
        </w:trPr>
        <w:tc>
          <w:tcPr>
            <w:tcW w:w="1668" w:type="dxa"/>
            <w:vAlign w:val="center"/>
          </w:tcPr>
          <w:p w:rsidR="0086032C" w:rsidRDefault="0086032C" w:rsidP="003660D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请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时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间</w:t>
            </w:r>
          </w:p>
        </w:tc>
        <w:tc>
          <w:tcPr>
            <w:tcW w:w="6854" w:type="dxa"/>
            <w:gridSpan w:val="2"/>
            <w:vAlign w:val="center"/>
          </w:tcPr>
          <w:p w:rsidR="0086032C" w:rsidRDefault="0086032C" w:rsidP="003660D7">
            <w:pPr>
              <w:rPr>
                <w:rFonts w:ascii="宋体" w:hAnsi="宋体" w:hint="eastAsia"/>
                <w:sz w:val="24"/>
              </w:rPr>
            </w:pPr>
          </w:p>
        </w:tc>
      </w:tr>
      <w:tr w:rsidR="0086032C" w:rsidTr="003660D7">
        <w:trPr>
          <w:trHeight w:val="608"/>
        </w:trPr>
        <w:tc>
          <w:tcPr>
            <w:tcW w:w="1668" w:type="dxa"/>
            <w:vAlign w:val="center"/>
          </w:tcPr>
          <w:p w:rsidR="0086032C" w:rsidRDefault="0086032C" w:rsidP="003660D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调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阅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内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容</w:t>
            </w:r>
          </w:p>
        </w:tc>
        <w:tc>
          <w:tcPr>
            <w:tcW w:w="6854" w:type="dxa"/>
            <w:gridSpan w:val="2"/>
            <w:vAlign w:val="center"/>
          </w:tcPr>
          <w:p w:rsidR="0086032C" w:rsidRDefault="0086032C" w:rsidP="003660D7">
            <w:pPr>
              <w:rPr>
                <w:rFonts w:ascii="宋体" w:hAnsi="宋体" w:hint="eastAsia"/>
                <w:sz w:val="24"/>
              </w:rPr>
            </w:pPr>
          </w:p>
        </w:tc>
      </w:tr>
      <w:tr w:rsidR="0086032C" w:rsidTr="003660D7">
        <w:trPr>
          <w:trHeight w:val="2505"/>
        </w:trPr>
        <w:tc>
          <w:tcPr>
            <w:tcW w:w="8522" w:type="dxa"/>
            <w:gridSpan w:val="3"/>
          </w:tcPr>
          <w:p w:rsidR="0086032C" w:rsidRDefault="0086032C" w:rsidP="003660D7">
            <w:pPr>
              <w:ind w:firstLineChars="98" w:firstLine="207"/>
              <w:rPr>
                <w:rFonts w:hint="eastAsia"/>
                <w:b/>
                <w:szCs w:val="21"/>
              </w:rPr>
            </w:pPr>
          </w:p>
          <w:p w:rsidR="0086032C" w:rsidRDefault="0086032C" w:rsidP="003660D7">
            <w:pPr>
              <w:ind w:firstLineChars="98" w:firstLine="207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申请事由（可另附申请材料）：</w:t>
            </w:r>
          </w:p>
          <w:p w:rsidR="0086032C" w:rsidRPr="001978DC" w:rsidRDefault="0086032C" w:rsidP="003660D7">
            <w:pPr>
              <w:ind w:firstLineChars="98" w:firstLine="206"/>
              <w:rPr>
                <w:rFonts w:hint="eastAsia"/>
                <w:szCs w:val="21"/>
              </w:rPr>
            </w:pPr>
          </w:p>
          <w:p w:rsidR="0086032C" w:rsidRDefault="0086032C" w:rsidP="003660D7">
            <w:pPr>
              <w:rPr>
                <w:rFonts w:hint="eastAsia"/>
                <w:szCs w:val="21"/>
              </w:rPr>
            </w:pPr>
          </w:p>
          <w:p w:rsidR="0086032C" w:rsidRDefault="0086032C" w:rsidP="003660D7">
            <w:pPr>
              <w:rPr>
                <w:rFonts w:hint="eastAsia"/>
                <w:szCs w:val="21"/>
              </w:rPr>
            </w:pPr>
          </w:p>
          <w:p w:rsidR="0086032C" w:rsidRDefault="0086032C" w:rsidP="003660D7">
            <w:pPr>
              <w:rPr>
                <w:rFonts w:hint="eastAsia"/>
                <w:szCs w:val="21"/>
              </w:rPr>
            </w:pPr>
          </w:p>
          <w:p w:rsidR="0086032C" w:rsidRDefault="0086032C" w:rsidP="003660D7">
            <w:pPr>
              <w:rPr>
                <w:rFonts w:hint="eastAsia"/>
                <w:szCs w:val="21"/>
              </w:rPr>
            </w:pPr>
          </w:p>
          <w:p w:rsidR="0086032C" w:rsidRDefault="0086032C" w:rsidP="003660D7">
            <w:pPr>
              <w:ind w:firstLineChars="3100" w:firstLine="65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申请部门盖章</w:t>
            </w:r>
          </w:p>
          <w:p w:rsidR="0086032C" w:rsidRDefault="0086032C" w:rsidP="003660D7">
            <w:pPr>
              <w:ind w:firstLineChars="3100" w:firstLine="6510"/>
              <w:rPr>
                <w:rFonts w:hint="eastAsia"/>
                <w:szCs w:val="21"/>
              </w:rPr>
            </w:pPr>
          </w:p>
        </w:tc>
      </w:tr>
      <w:tr w:rsidR="0086032C" w:rsidTr="003660D7">
        <w:trPr>
          <w:trHeight w:val="1491"/>
        </w:trPr>
        <w:tc>
          <w:tcPr>
            <w:tcW w:w="4245" w:type="dxa"/>
            <w:gridSpan w:val="2"/>
          </w:tcPr>
          <w:p w:rsidR="0086032C" w:rsidRDefault="0086032C" w:rsidP="003660D7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、申请部门经办人：</w:t>
            </w:r>
          </w:p>
          <w:p w:rsidR="0086032C" w:rsidRDefault="0086032C" w:rsidP="003660D7">
            <w:pPr>
              <w:rPr>
                <w:rFonts w:hint="eastAsia"/>
                <w:b/>
                <w:szCs w:val="21"/>
              </w:rPr>
            </w:pPr>
          </w:p>
          <w:p w:rsidR="0086032C" w:rsidRDefault="0086032C" w:rsidP="003660D7">
            <w:pPr>
              <w:ind w:firstLineChars="816" w:firstLine="1720"/>
              <w:rPr>
                <w:rFonts w:hint="eastAsia"/>
                <w:b/>
                <w:szCs w:val="21"/>
              </w:rPr>
            </w:pPr>
          </w:p>
          <w:p w:rsidR="0086032C" w:rsidRDefault="0086032C" w:rsidP="003660D7">
            <w:pPr>
              <w:ind w:firstLineChars="816" w:firstLine="1720"/>
              <w:rPr>
                <w:rFonts w:hint="eastAsia"/>
                <w:b/>
                <w:szCs w:val="21"/>
              </w:rPr>
            </w:pPr>
          </w:p>
          <w:p w:rsidR="0086032C" w:rsidRDefault="0086032C" w:rsidP="003660D7">
            <w:pPr>
              <w:ind w:firstLineChars="500" w:firstLine="1054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字：</w:t>
            </w:r>
            <w:r>
              <w:rPr>
                <w:rFonts w:hint="eastAsia"/>
                <w:b/>
                <w:szCs w:val="21"/>
              </w:rPr>
              <w:t xml:space="preserve">            </w:t>
            </w:r>
          </w:p>
          <w:p w:rsidR="0086032C" w:rsidRDefault="0086032C" w:rsidP="003660D7">
            <w:pPr>
              <w:ind w:firstLineChars="500" w:firstLine="1054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4277" w:type="dxa"/>
          </w:tcPr>
          <w:p w:rsidR="0086032C" w:rsidRDefault="0086032C" w:rsidP="003660D7">
            <w:pPr>
              <w:widowControl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、受理部门主管副院长意见：</w:t>
            </w:r>
          </w:p>
          <w:p w:rsidR="0086032C" w:rsidRDefault="0086032C" w:rsidP="003660D7">
            <w:pPr>
              <w:rPr>
                <w:szCs w:val="21"/>
              </w:rPr>
            </w:pPr>
          </w:p>
          <w:p w:rsidR="0086032C" w:rsidRDefault="0086032C" w:rsidP="003660D7">
            <w:pPr>
              <w:rPr>
                <w:rFonts w:hint="eastAsia"/>
                <w:szCs w:val="21"/>
              </w:rPr>
            </w:pPr>
          </w:p>
          <w:p w:rsidR="0086032C" w:rsidRDefault="0086032C" w:rsidP="003660D7">
            <w:pPr>
              <w:rPr>
                <w:szCs w:val="21"/>
              </w:rPr>
            </w:pPr>
          </w:p>
          <w:p w:rsidR="0086032C" w:rsidRDefault="0086032C" w:rsidP="003660D7">
            <w:pPr>
              <w:ind w:right="420" w:firstLineChars="500" w:firstLine="1054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字：</w:t>
            </w:r>
          </w:p>
          <w:p w:rsidR="0086032C" w:rsidRDefault="0086032C" w:rsidP="003660D7">
            <w:pPr>
              <w:ind w:right="420" w:firstLineChars="500" w:firstLine="1054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  <w:tr w:rsidR="0086032C" w:rsidTr="003660D7">
        <w:trPr>
          <w:trHeight w:val="1423"/>
        </w:trPr>
        <w:tc>
          <w:tcPr>
            <w:tcW w:w="4245" w:type="dxa"/>
            <w:gridSpan w:val="2"/>
          </w:tcPr>
          <w:p w:rsidR="0086032C" w:rsidRDefault="0086032C" w:rsidP="003660D7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、申请部门领导意见：</w:t>
            </w:r>
          </w:p>
          <w:p w:rsidR="0086032C" w:rsidRDefault="0086032C" w:rsidP="003660D7">
            <w:pPr>
              <w:rPr>
                <w:rFonts w:hint="eastAsia"/>
                <w:b/>
                <w:szCs w:val="21"/>
              </w:rPr>
            </w:pPr>
          </w:p>
          <w:p w:rsidR="0086032C" w:rsidRDefault="0086032C" w:rsidP="003660D7">
            <w:pPr>
              <w:ind w:firstLineChars="821" w:firstLine="1731"/>
              <w:rPr>
                <w:rFonts w:hint="eastAsia"/>
                <w:b/>
                <w:szCs w:val="21"/>
              </w:rPr>
            </w:pPr>
          </w:p>
          <w:p w:rsidR="0086032C" w:rsidRDefault="0086032C" w:rsidP="003660D7">
            <w:pPr>
              <w:ind w:firstLineChars="821" w:firstLine="1731"/>
              <w:rPr>
                <w:rFonts w:hint="eastAsia"/>
                <w:b/>
                <w:szCs w:val="21"/>
              </w:rPr>
            </w:pPr>
          </w:p>
          <w:p w:rsidR="0086032C" w:rsidRDefault="0086032C" w:rsidP="003660D7">
            <w:pPr>
              <w:ind w:firstLineChars="500" w:firstLine="1054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字：</w:t>
            </w:r>
          </w:p>
          <w:p w:rsidR="0086032C" w:rsidRDefault="0086032C" w:rsidP="003660D7">
            <w:pPr>
              <w:ind w:firstLineChars="500" w:firstLine="1054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4277" w:type="dxa"/>
          </w:tcPr>
          <w:p w:rsidR="0086032C" w:rsidRDefault="0086032C" w:rsidP="003660D7">
            <w:pPr>
              <w:widowControl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、受理部门领导意见：</w:t>
            </w:r>
          </w:p>
          <w:p w:rsidR="0086032C" w:rsidRDefault="0086032C" w:rsidP="003660D7">
            <w:pPr>
              <w:widowControl/>
              <w:jc w:val="left"/>
              <w:rPr>
                <w:rFonts w:hint="eastAsia"/>
                <w:b/>
                <w:szCs w:val="21"/>
              </w:rPr>
            </w:pPr>
          </w:p>
          <w:p w:rsidR="0086032C" w:rsidRDefault="0086032C" w:rsidP="003660D7">
            <w:pPr>
              <w:widowControl/>
              <w:jc w:val="left"/>
              <w:rPr>
                <w:rFonts w:hint="eastAsia"/>
                <w:b/>
                <w:szCs w:val="21"/>
              </w:rPr>
            </w:pPr>
          </w:p>
          <w:p w:rsidR="0086032C" w:rsidRDefault="0086032C" w:rsidP="003660D7">
            <w:pPr>
              <w:widowControl/>
              <w:jc w:val="left"/>
              <w:rPr>
                <w:b/>
                <w:szCs w:val="21"/>
              </w:rPr>
            </w:pPr>
          </w:p>
          <w:p w:rsidR="0086032C" w:rsidRDefault="0086032C" w:rsidP="003660D7">
            <w:pPr>
              <w:ind w:firstLineChars="500" w:firstLine="1054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字：</w:t>
            </w:r>
          </w:p>
          <w:p w:rsidR="0086032C" w:rsidRDefault="0086032C" w:rsidP="003660D7">
            <w:pPr>
              <w:ind w:firstLineChars="500" w:firstLine="1054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  <w:tr w:rsidR="0086032C" w:rsidTr="003660D7">
        <w:trPr>
          <w:trHeight w:val="1890"/>
        </w:trPr>
        <w:tc>
          <w:tcPr>
            <w:tcW w:w="4245" w:type="dxa"/>
            <w:gridSpan w:val="2"/>
          </w:tcPr>
          <w:p w:rsidR="0086032C" w:rsidRDefault="0086032C" w:rsidP="003660D7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、申请部门主管副院长意见：</w:t>
            </w:r>
          </w:p>
          <w:p w:rsidR="0086032C" w:rsidRDefault="0086032C" w:rsidP="003660D7">
            <w:pPr>
              <w:rPr>
                <w:rFonts w:hint="eastAsia"/>
                <w:b/>
                <w:szCs w:val="21"/>
              </w:rPr>
            </w:pPr>
          </w:p>
          <w:p w:rsidR="0086032C" w:rsidRDefault="0086032C" w:rsidP="003660D7">
            <w:pPr>
              <w:ind w:firstLineChars="821" w:firstLine="1731"/>
              <w:rPr>
                <w:rFonts w:hint="eastAsia"/>
                <w:b/>
                <w:szCs w:val="21"/>
              </w:rPr>
            </w:pPr>
          </w:p>
          <w:p w:rsidR="0086032C" w:rsidRDefault="0086032C" w:rsidP="003660D7">
            <w:pPr>
              <w:ind w:firstLineChars="821" w:firstLine="1731"/>
              <w:rPr>
                <w:rFonts w:hint="eastAsia"/>
                <w:b/>
                <w:szCs w:val="21"/>
              </w:rPr>
            </w:pPr>
          </w:p>
          <w:p w:rsidR="0086032C" w:rsidRDefault="0086032C" w:rsidP="003660D7">
            <w:pPr>
              <w:ind w:firstLineChars="500" w:firstLine="1054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字：</w:t>
            </w:r>
          </w:p>
          <w:p w:rsidR="0086032C" w:rsidRDefault="0086032C" w:rsidP="003660D7">
            <w:pPr>
              <w:ind w:firstLineChars="488" w:firstLine="1029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4277" w:type="dxa"/>
          </w:tcPr>
          <w:p w:rsidR="0086032C" w:rsidRDefault="0086032C" w:rsidP="003660D7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</w:t>
            </w:r>
            <w:r>
              <w:rPr>
                <w:rFonts w:hint="eastAsia"/>
                <w:b/>
                <w:szCs w:val="21"/>
              </w:rPr>
              <w:t>、受理部门经办人：</w:t>
            </w:r>
          </w:p>
          <w:p w:rsidR="0086032C" w:rsidRDefault="0086032C" w:rsidP="003660D7">
            <w:pPr>
              <w:rPr>
                <w:rFonts w:hint="eastAsia"/>
                <w:b/>
                <w:szCs w:val="21"/>
              </w:rPr>
            </w:pPr>
          </w:p>
          <w:p w:rsidR="0086032C" w:rsidRDefault="0086032C" w:rsidP="003660D7">
            <w:pPr>
              <w:ind w:firstLineChars="821" w:firstLine="1731"/>
              <w:rPr>
                <w:rFonts w:hint="eastAsia"/>
                <w:b/>
                <w:szCs w:val="21"/>
              </w:rPr>
            </w:pPr>
          </w:p>
          <w:p w:rsidR="0086032C" w:rsidRDefault="0086032C" w:rsidP="003660D7">
            <w:pPr>
              <w:ind w:firstLineChars="821" w:firstLine="1731"/>
              <w:rPr>
                <w:rFonts w:hint="eastAsia"/>
                <w:b/>
                <w:szCs w:val="21"/>
              </w:rPr>
            </w:pPr>
          </w:p>
          <w:p w:rsidR="0086032C" w:rsidRDefault="0086032C" w:rsidP="003660D7">
            <w:pPr>
              <w:ind w:firstLineChars="500" w:firstLine="1054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字：</w:t>
            </w:r>
          </w:p>
          <w:p w:rsidR="0086032C" w:rsidRDefault="0086032C" w:rsidP="003660D7">
            <w:pPr>
              <w:ind w:firstLineChars="490" w:firstLine="1033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  <w:tr w:rsidR="0086032C" w:rsidTr="003660D7">
        <w:trPr>
          <w:trHeight w:val="1586"/>
        </w:trPr>
        <w:tc>
          <w:tcPr>
            <w:tcW w:w="8522" w:type="dxa"/>
            <w:gridSpan w:val="3"/>
          </w:tcPr>
          <w:p w:rsidR="0086032C" w:rsidRDefault="0086032C" w:rsidP="003660D7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申请数据处理情况：</w:t>
            </w:r>
          </w:p>
          <w:p w:rsidR="0086032C" w:rsidRDefault="0086032C" w:rsidP="003660D7">
            <w:pPr>
              <w:rPr>
                <w:rFonts w:hint="eastAsia"/>
                <w:b/>
                <w:szCs w:val="21"/>
              </w:rPr>
            </w:pPr>
          </w:p>
          <w:p w:rsidR="0086032C" w:rsidRDefault="0086032C" w:rsidP="003660D7">
            <w:pPr>
              <w:rPr>
                <w:rFonts w:hint="eastAsia"/>
                <w:b/>
                <w:szCs w:val="21"/>
              </w:rPr>
            </w:pPr>
          </w:p>
          <w:p w:rsidR="0086032C" w:rsidRDefault="0086032C" w:rsidP="003660D7">
            <w:pPr>
              <w:rPr>
                <w:rFonts w:hint="eastAsia"/>
                <w:b/>
                <w:szCs w:val="21"/>
              </w:rPr>
            </w:pPr>
          </w:p>
          <w:p w:rsidR="0086032C" w:rsidRDefault="0086032C" w:rsidP="003660D7">
            <w:pPr>
              <w:ind w:firstLineChars="1600" w:firstLine="3373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字：</w:t>
            </w:r>
            <w:r>
              <w:rPr>
                <w:rFonts w:hint="eastAsia"/>
                <w:b/>
                <w:szCs w:val="21"/>
              </w:rPr>
              <w:t xml:space="preserve">          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</w:tbl>
    <w:p w:rsidR="006A15E8" w:rsidRPr="0086032C" w:rsidRDefault="0086032C">
      <w:pPr>
        <w:rPr>
          <w:szCs w:val="21"/>
        </w:rPr>
      </w:pPr>
      <w:r>
        <w:rPr>
          <w:rFonts w:hint="eastAsia"/>
          <w:b/>
          <w:bCs/>
          <w:szCs w:val="21"/>
        </w:rPr>
        <w:t>备注</w:t>
      </w:r>
      <w:r>
        <w:rPr>
          <w:rFonts w:hint="eastAsia"/>
          <w:szCs w:val="21"/>
        </w:rPr>
        <w:t>：调阅内容需要明确调用信息的具体字段：如姓名、性别、出生年月等</w:t>
      </w:r>
    </w:p>
    <w:sectPr w:rsidR="006A15E8" w:rsidRPr="0086032C" w:rsidSect="006A1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032C"/>
    <w:rsid w:val="006A15E8"/>
    <w:rsid w:val="0086032C"/>
    <w:rsid w:val="00D214C4"/>
    <w:rsid w:val="00EE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2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D214C4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214C4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214C4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214C4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214C4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214C4"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214C4"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214C4"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214C4"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21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D21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D214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D214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D214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D214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D214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D214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D214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214C4"/>
    <w:pPr>
      <w:widowControl/>
      <w:spacing w:after="200"/>
      <w:jc w:val="left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Char"/>
    <w:uiPriority w:val="10"/>
    <w:qFormat/>
    <w:rsid w:val="00D214C4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Char">
    <w:name w:val="标题 Char"/>
    <w:basedOn w:val="a0"/>
    <w:link w:val="a4"/>
    <w:uiPriority w:val="10"/>
    <w:rsid w:val="00D214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D214C4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lang w:eastAsia="en-US" w:bidi="en-US"/>
    </w:rPr>
  </w:style>
  <w:style w:type="character" w:customStyle="1" w:styleId="Char0">
    <w:name w:val="副标题 Char"/>
    <w:basedOn w:val="a0"/>
    <w:link w:val="a5"/>
    <w:uiPriority w:val="11"/>
    <w:rsid w:val="00D214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D214C4"/>
    <w:rPr>
      <w:b/>
      <w:bCs/>
    </w:rPr>
  </w:style>
  <w:style w:type="character" w:styleId="a7">
    <w:name w:val="Emphasis"/>
    <w:basedOn w:val="a0"/>
    <w:uiPriority w:val="20"/>
    <w:qFormat/>
    <w:rsid w:val="00D214C4"/>
    <w:rPr>
      <w:i/>
      <w:iCs/>
    </w:rPr>
  </w:style>
  <w:style w:type="paragraph" w:styleId="a8">
    <w:name w:val="No Spacing"/>
    <w:link w:val="Char1"/>
    <w:uiPriority w:val="1"/>
    <w:qFormat/>
    <w:rsid w:val="00D214C4"/>
    <w:pPr>
      <w:spacing w:after="0" w:line="240" w:lineRule="auto"/>
    </w:pPr>
  </w:style>
  <w:style w:type="character" w:customStyle="1" w:styleId="Char1">
    <w:name w:val="无间隔 Char"/>
    <w:basedOn w:val="a0"/>
    <w:link w:val="a8"/>
    <w:uiPriority w:val="1"/>
    <w:rsid w:val="00D214C4"/>
  </w:style>
  <w:style w:type="paragraph" w:styleId="a9">
    <w:name w:val="List Paragraph"/>
    <w:basedOn w:val="a"/>
    <w:uiPriority w:val="34"/>
    <w:qFormat/>
    <w:rsid w:val="00D214C4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styleId="aa">
    <w:name w:val="Quote"/>
    <w:basedOn w:val="a"/>
    <w:next w:val="a"/>
    <w:link w:val="Char2"/>
    <w:uiPriority w:val="29"/>
    <w:qFormat/>
    <w:rsid w:val="00D214C4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  <w:lang w:eastAsia="en-US" w:bidi="en-US"/>
    </w:rPr>
  </w:style>
  <w:style w:type="character" w:customStyle="1" w:styleId="Char2">
    <w:name w:val="引用 Char"/>
    <w:basedOn w:val="a0"/>
    <w:link w:val="aa"/>
    <w:uiPriority w:val="29"/>
    <w:rsid w:val="00D214C4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qFormat/>
    <w:rsid w:val="00D214C4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character" w:customStyle="1" w:styleId="Char3">
    <w:name w:val="明显引用 Char"/>
    <w:basedOn w:val="a0"/>
    <w:link w:val="ab"/>
    <w:uiPriority w:val="30"/>
    <w:rsid w:val="00D214C4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D214C4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D214C4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D214C4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D214C4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D214C4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D214C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Lenovo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2014-07-02T02:30:00Z</dcterms:created>
  <dcterms:modified xsi:type="dcterms:W3CDTF">2014-07-02T02:31:00Z</dcterms:modified>
</cp:coreProperties>
</file>